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C427" w14:textId="15540CA9" w:rsidR="008B0E2A" w:rsidRDefault="008B0E2A">
      <w:pPr>
        <w:rPr>
          <w:b/>
          <w:bCs/>
        </w:rPr>
      </w:pPr>
      <w:r w:rsidRPr="008B0E2A">
        <w:rPr>
          <w:rFonts w:cs="Segoe U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767D2B" wp14:editId="60ACC9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43125" cy="539115"/>
                <wp:effectExtent l="0" t="0" r="952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539115"/>
                          <a:chOff x="-73" y="-48"/>
                          <a:chExt cx="3375" cy="849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85" y="0"/>
                            <a:ext cx="2617" cy="421"/>
                            <a:chOff x="685" y="0"/>
                            <a:chExt cx="2617" cy="421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2219 685"/>
                                <a:gd name="T1" fmla="*/ T0 w 2617"/>
                                <a:gd name="T2" fmla="*/ 353 h 421"/>
                                <a:gd name="T3" fmla="+- 0 2036 685"/>
                                <a:gd name="T4" fmla="*/ T3 w 2617"/>
                                <a:gd name="T5" fmla="*/ 353 h 421"/>
                                <a:gd name="T6" fmla="+- 0 2063 685"/>
                                <a:gd name="T7" fmla="*/ T6 w 2617"/>
                                <a:gd name="T8" fmla="*/ 350 h 421"/>
                                <a:gd name="T9" fmla="+- 0 2086 685"/>
                                <a:gd name="T10" fmla="*/ T9 w 2617"/>
                                <a:gd name="T11" fmla="*/ 343 h 421"/>
                                <a:gd name="T12" fmla="+- 0 2106 685"/>
                                <a:gd name="T13" fmla="*/ T12 w 2617"/>
                                <a:gd name="T14" fmla="*/ 333 h 421"/>
                                <a:gd name="T15" fmla="+- 0 2120 685"/>
                                <a:gd name="T16" fmla="*/ T15 w 2617"/>
                                <a:gd name="T17" fmla="*/ 318 h 421"/>
                                <a:gd name="T18" fmla="+- 0 2126 685"/>
                                <a:gd name="T19" fmla="*/ T18 w 2617"/>
                                <a:gd name="T20" fmla="*/ 300 h 421"/>
                                <a:gd name="T21" fmla="+- 0 2123 685"/>
                                <a:gd name="T22" fmla="*/ T21 w 2617"/>
                                <a:gd name="T23" fmla="*/ 290 h 421"/>
                                <a:gd name="T24" fmla="+- 0 2070 685"/>
                                <a:gd name="T25" fmla="*/ T24 w 2617"/>
                                <a:gd name="T26" fmla="*/ 258 h 421"/>
                                <a:gd name="T27" fmla="+- 0 2005 685"/>
                                <a:gd name="T28" fmla="*/ T27 w 2617"/>
                                <a:gd name="T29" fmla="*/ 236 h 421"/>
                                <a:gd name="T30" fmla="+- 0 1982 685"/>
                                <a:gd name="T31" fmla="*/ T30 w 2617"/>
                                <a:gd name="T32" fmla="*/ 229 h 421"/>
                                <a:gd name="T33" fmla="+- 0 1915 685"/>
                                <a:gd name="T34" fmla="*/ T33 w 2617"/>
                                <a:gd name="T35" fmla="*/ 201 h 421"/>
                                <a:gd name="T36" fmla="+- 0 1867 685"/>
                                <a:gd name="T37" fmla="*/ T36 w 2617"/>
                                <a:gd name="T38" fmla="*/ 162 h 421"/>
                                <a:gd name="T39" fmla="+- 0 1853 685"/>
                                <a:gd name="T40" fmla="*/ T39 w 2617"/>
                                <a:gd name="T41" fmla="*/ 128 h 421"/>
                                <a:gd name="T42" fmla="+- 0 1853 685"/>
                                <a:gd name="T43" fmla="*/ T42 w 2617"/>
                                <a:gd name="T44" fmla="*/ 107 h 421"/>
                                <a:gd name="T45" fmla="+- 0 1893 685"/>
                                <a:gd name="T46" fmla="*/ T45 w 2617"/>
                                <a:gd name="T47" fmla="*/ 52 h 421"/>
                                <a:gd name="T48" fmla="+- 0 1951 685"/>
                                <a:gd name="T49" fmla="*/ T48 w 2617"/>
                                <a:gd name="T50" fmla="*/ 21 h 421"/>
                                <a:gd name="T51" fmla="+- 0 2029 685"/>
                                <a:gd name="T52" fmla="*/ T51 w 2617"/>
                                <a:gd name="T53" fmla="*/ 4 h 421"/>
                                <a:gd name="T54" fmla="+- 0 2089 685"/>
                                <a:gd name="T55" fmla="*/ T54 w 2617"/>
                                <a:gd name="T56" fmla="*/ 0 h 421"/>
                                <a:gd name="T57" fmla="+- 0 2112 685"/>
                                <a:gd name="T58" fmla="*/ T57 w 2617"/>
                                <a:gd name="T59" fmla="*/ 1 h 421"/>
                                <a:gd name="T60" fmla="+- 0 2184 685"/>
                                <a:gd name="T61" fmla="*/ T60 w 2617"/>
                                <a:gd name="T62" fmla="*/ 13 h 421"/>
                                <a:gd name="T63" fmla="+- 0 2241 685"/>
                                <a:gd name="T64" fmla="*/ T63 w 2617"/>
                                <a:gd name="T65" fmla="*/ 38 h 421"/>
                                <a:gd name="T66" fmla="+- 0 2260 685"/>
                                <a:gd name="T67" fmla="*/ T66 w 2617"/>
                                <a:gd name="T68" fmla="*/ 68 h 421"/>
                                <a:gd name="T69" fmla="+- 0 2065 685"/>
                                <a:gd name="T70" fmla="*/ T69 w 2617"/>
                                <a:gd name="T71" fmla="*/ 68 h 421"/>
                                <a:gd name="T72" fmla="+- 0 2036 685"/>
                                <a:gd name="T73" fmla="*/ T72 w 2617"/>
                                <a:gd name="T74" fmla="*/ 71 h 421"/>
                                <a:gd name="T75" fmla="+- 0 2011 685"/>
                                <a:gd name="T76" fmla="*/ T75 w 2617"/>
                                <a:gd name="T77" fmla="*/ 77 h 421"/>
                                <a:gd name="T78" fmla="+- 0 1991 685"/>
                                <a:gd name="T79" fmla="*/ T78 w 2617"/>
                                <a:gd name="T80" fmla="*/ 86 h 421"/>
                                <a:gd name="T81" fmla="+- 0 1978 685"/>
                                <a:gd name="T82" fmla="*/ T81 w 2617"/>
                                <a:gd name="T83" fmla="*/ 98 h 421"/>
                                <a:gd name="T84" fmla="+- 0 1971 685"/>
                                <a:gd name="T85" fmla="*/ T84 w 2617"/>
                                <a:gd name="T86" fmla="*/ 112 h 421"/>
                                <a:gd name="T87" fmla="+- 0 1973 685"/>
                                <a:gd name="T88" fmla="*/ T87 w 2617"/>
                                <a:gd name="T89" fmla="*/ 122 h 421"/>
                                <a:gd name="T90" fmla="+- 0 2036 685"/>
                                <a:gd name="T91" fmla="*/ T90 w 2617"/>
                                <a:gd name="T92" fmla="*/ 160 h 421"/>
                                <a:gd name="T93" fmla="+- 0 2101 685"/>
                                <a:gd name="T94" fmla="*/ T93 w 2617"/>
                                <a:gd name="T95" fmla="*/ 180 h 421"/>
                                <a:gd name="T96" fmla="+- 0 2123 685"/>
                                <a:gd name="T97" fmla="*/ T96 w 2617"/>
                                <a:gd name="T98" fmla="*/ 188 h 421"/>
                                <a:gd name="T99" fmla="+- 0 2187 685"/>
                                <a:gd name="T100" fmla="*/ T99 w 2617"/>
                                <a:gd name="T101" fmla="*/ 216 h 421"/>
                                <a:gd name="T102" fmla="+- 0 2231 685"/>
                                <a:gd name="T103" fmla="*/ T102 w 2617"/>
                                <a:gd name="T104" fmla="*/ 256 h 421"/>
                                <a:gd name="T105" fmla="+- 0 2243 685"/>
                                <a:gd name="T106" fmla="*/ T105 w 2617"/>
                                <a:gd name="T107" fmla="*/ 292 h 421"/>
                                <a:gd name="T108" fmla="+- 0 2243 685"/>
                                <a:gd name="T109" fmla="*/ T108 w 2617"/>
                                <a:gd name="T110" fmla="*/ 314 h 421"/>
                                <a:gd name="T111" fmla="+- 0 2237 685"/>
                                <a:gd name="T112" fmla="*/ T111 w 2617"/>
                                <a:gd name="T113" fmla="*/ 329 h 421"/>
                                <a:gd name="T114" fmla="+- 0 2228 685"/>
                                <a:gd name="T115" fmla="*/ T114 w 2617"/>
                                <a:gd name="T116" fmla="*/ 343 h 421"/>
                                <a:gd name="T117" fmla="+- 0 2219 685"/>
                                <a:gd name="T118" fmla="*/ T117 w 2617"/>
                                <a:gd name="T119" fmla="*/ 353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1534" y="353"/>
                                  </a:moveTo>
                                  <a:lnTo>
                                    <a:pt x="1351" y="353"/>
                                  </a:lnTo>
                                  <a:lnTo>
                                    <a:pt x="1378" y="350"/>
                                  </a:lnTo>
                                  <a:lnTo>
                                    <a:pt x="1401" y="343"/>
                                  </a:lnTo>
                                  <a:lnTo>
                                    <a:pt x="1421" y="333"/>
                                  </a:lnTo>
                                  <a:lnTo>
                                    <a:pt x="1435" y="318"/>
                                  </a:lnTo>
                                  <a:lnTo>
                                    <a:pt x="1441" y="300"/>
                                  </a:lnTo>
                                  <a:lnTo>
                                    <a:pt x="1438" y="290"/>
                                  </a:lnTo>
                                  <a:lnTo>
                                    <a:pt x="1385" y="258"/>
                                  </a:lnTo>
                                  <a:lnTo>
                                    <a:pt x="1320" y="236"/>
                                  </a:lnTo>
                                  <a:lnTo>
                                    <a:pt x="1297" y="229"/>
                                  </a:lnTo>
                                  <a:lnTo>
                                    <a:pt x="1230" y="201"/>
                                  </a:lnTo>
                                  <a:lnTo>
                                    <a:pt x="1182" y="162"/>
                                  </a:lnTo>
                                  <a:lnTo>
                                    <a:pt x="1168" y="128"/>
                                  </a:lnTo>
                                  <a:lnTo>
                                    <a:pt x="1168" y="107"/>
                                  </a:lnTo>
                                  <a:lnTo>
                                    <a:pt x="1208" y="52"/>
                                  </a:lnTo>
                                  <a:lnTo>
                                    <a:pt x="1266" y="21"/>
                                  </a:lnTo>
                                  <a:lnTo>
                                    <a:pt x="1344" y="4"/>
                                  </a:lnTo>
                                  <a:lnTo>
                                    <a:pt x="1404" y="0"/>
                                  </a:lnTo>
                                  <a:lnTo>
                                    <a:pt x="1427" y="1"/>
                                  </a:lnTo>
                                  <a:lnTo>
                                    <a:pt x="1499" y="13"/>
                                  </a:lnTo>
                                  <a:lnTo>
                                    <a:pt x="1556" y="38"/>
                                  </a:lnTo>
                                  <a:lnTo>
                                    <a:pt x="1575" y="68"/>
                                  </a:lnTo>
                                  <a:lnTo>
                                    <a:pt x="1380" y="68"/>
                                  </a:lnTo>
                                  <a:lnTo>
                                    <a:pt x="1351" y="71"/>
                                  </a:lnTo>
                                  <a:lnTo>
                                    <a:pt x="1326" y="77"/>
                                  </a:lnTo>
                                  <a:lnTo>
                                    <a:pt x="1306" y="86"/>
                                  </a:lnTo>
                                  <a:lnTo>
                                    <a:pt x="1293" y="98"/>
                                  </a:lnTo>
                                  <a:lnTo>
                                    <a:pt x="1286" y="112"/>
                                  </a:lnTo>
                                  <a:lnTo>
                                    <a:pt x="1288" y="122"/>
                                  </a:lnTo>
                                  <a:lnTo>
                                    <a:pt x="1351" y="160"/>
                                  </a:lnTo>
                                  <a:lnTo>
                                    <a:pt x="1416" y="180"/>
                                  </a:lnTo>
                                  <a:lnTo>
                                    <a:pt x="1438" y="188"/>
                                  </a:lnTo>
                                  <a:lnTo>
                                    <a:pt x="1502" y="216"/>
                                  </a:lnTo>
                                  <a:lnTo>
                                    <a:pt x="1546" y="256"/>
                                  </a:lnTo>
                                  <a:lnTo>
                                    <a:pt x="1558" y="292"/>
                                  </a:lnTo>
                                  <a:lnTo>
                                    <a:pt x="1558" y="314"/>
                                  </a:lnTo>
                                  <a:lnTo>
                                    <a:pt x="1552" y="329"/>
                                  </a:lnTo>
                                  <a:lnTo>
                                    <a:pt x="1543" y="343"/>
                                  </a:lnTo>
                                  <a:lnTo>
                                    <a:pt x="1534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801 685"/>
                                <a:gd name="T1" fmla="*/ T0 w 2617"/>
                                <a:gd name="T2" fmla="*/ 413 h 421"/>
                                <a:gd name="T3" fmla="+- 0 685 685"/>
                                <a:gd name="T4" fmla="*/ T3 w 2617"/>
                                <a:gd name="T5" fmla="*/ 413 h 421"/>
                                <a:gd name="T6" fmla="+- 0 694 685"/>
                                <a:gd name="T7" fmla="*/ T6 w 2617"/>
                                <a:gd name="T8" fmla="*/ 350 h 421"/>
                                <a:gd name="T9" fmla="+- 0 746 685"/>
                                <a:gd name="T10" fmla="*/ T9 w 2617"/>
                                <a:gd name="T11" fmla="*/ 350 h 421"/>
                                <a:gd name="T12" fmla="+- 0 753 685"/>
                                <a:gd name="T13" fmla="*/ T12 w 2617"/>
                                <a:gd name="T14" fmla="*/ 345 h 421"/>
                                <a:gd name="T15" fmla="+- 0 801 685"/>
                                <a:gd name="T16" fmla="*/ T15 w 2617"/>
                                <a:gd name="T17" fmla="*/ 7 h 421"/>
                                <a:gd name="T18" fmla="+- 0 907 685"/>
                                <a:gd name="T19" fmla="*/ T18 w 2617"/>
                                <a:gd name="T20" fmla="*/ 7 h 421"/>
                                <a:gd name="T21" fmla="+- 0 1024 685"/>
                                <a:gd name="T22" fmla="*/ T21 w 2617"/>
                                <a:gd name="T23" fmla="*/ 132 h 421"/>
                                <a:gd name="T24" fmla="+- 0 897 685"/>
                                <a:gd name="T25" fmla="*/ T24 w 2617"/>
                                <a:gd name="T26" fmla="*/ 132 h 421"/>
                                <a:gd name="T27" fmla="+- 0 895 685"/>
                                <a:gd name="T28" fmla="*/ T27 w 2617"/>
                                <a:gd name="T29" fmla="*/ 140 h 421"/>
                                <a:gd name="T30" fmla="+- 0 888 685"/>
                                <a:gd name="T31" fmla="*/ T30 w 2617"/>
                                <a:gd name="T32" fmla="*/ 227 h 421"/>
                                <a:gd name="T33" fmla="+- 0 864 685"/>
                                <a:gd name="T34" fmla="*/ T33 w 2617"/>
                                <a:gd name="T35" fmla="*/ 388 h 421"/>
                                <a:gd name="T36" fmla="+- 0 831 685"/>
                                <a:gd name="T37" fmla="*/ T36 w 2617"/>
                                <a:gd name="T38" fmla="*/ 411 h 421"/>
                                <a:gd name="T39" fmla="+- 0 801 685"/>
                                <a:gd name="T40" fmla="*/ T39 w 2617"/>
                                <a:gd name="T41" fmla="*/ 413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116" y="413"/>
                                  </a:moveTo>
                                  <a:lnTo>
                                    <a:pt x="0" y="413"/>
                                  </a:lnTo>
                                  <a:lnTo>
                                    <a:pt x="9" y="350"/>
                                  </a:lnTo>
                                  <a:lnTo>
                                    <a:pt x="61" y="350"/>
                                  </a:lnTo>
                                  <a:lnTo>
                                    <a:pt x="68" y="345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339" y="132"/>
                                  </a:lnTo>
                                  <a:lnTo>
                                    <a:pt x="212" y="132"/>
                                  </a:lnTo>
                                  <a:lnTo>
                                    <a:pt x="210" y="140"/>
                                  </a:lnTo>
                                  <a:lnTo>
                                    <a:pt x="203" y="227"/>
                                  </a:lnTo>
                                  <a:lnTo>
                                    <a:pt x="179" y="388"/>
                                  </a:lnTo>
                                  <a:lnTo>
                                    <a:pt x="146" y="411"/>
                                  </a:lnTo>
                                  <a:lnTo>
                                    <a:pt x="116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1277 685"/>
                                <a:gd name="T1" fmla="*/ T0 w 2617"/>
                                <a:gd name="T2" fmla="*/ 289 h 421"/>
                                <a:gd name="T3" fmla="+- 0 1163 685"/>
                                <a:gd name="T4" fmla="*/ T3 w 2617"/>
                                <a:gd name="T5" fmla="*/ 289 h 421"/>
                                <a:gd name="T6" fmla="+- 0 1165 685"/>
                                <a:gd name="T7" fmla="*/ T6 w 2617"/>
                                <a:gd name="T8" fmla="*/ 281 h 421"/>
                                <a:gd name="T9" fmla="+- 0 1165 685"/>
                                <a:gd name="T10" fmla="*/ T9 w 2617"/>
                                <a:gd name="T11" fmla="*/ 258 h 421"/>
                                <a:gd name="T12" fmla="+- 0 1196 685"/>
                                <a:gd name="T13" fmla="*/ T12 w 2617"/>
                                <a:gd name="T14" fmla="*/ 33 h 421"/>
                                <a:gd name="T15" fmla="+- 0 1260 685"/>
                                <a:gd name="T16" fmla="*/ T15 w 2617"/>
                                <a:gd name="T17" fmla="*/ 7 h 421"/>
                                <a:gd name="T18" fmla="+- 0 1661 685"/>
                                <a:gd name="T19" fmla="*/ T18 w 2617"/>
                                <a:gd name="T20" fmla="*/ 7 h 421"/>
                                <a:gd name="T21" fmla="+- 0 1738 685"/>
                                <a:gd name="T22" fmla="*/ T21 w 2617"/>
                                <a:gd name="T23" fmla="*/ 18 h 421"/>
                                <a:gd name="T24" fmla="+- 0 1796 685"/>
                                <a:gd name="T25" fmla="*/ T24 w 2617"/>
                                <a:gd name="T26" fmla="*/ 46 h 421"/>
                                <a:gd name="T27" fmla="+- 0 1820 685"/>
                                <a:gd name="T28" fmla="*/ T27 w 2617"/>
                                <a:gd name="T29" fmla="*/ 70 h 421"/>
                                <a:gd name="T30" fmla="+- 0 1315 685"/>
                                <a:gd name="T31" fmla="*/ T30 w 2617"/>
                                <a:gd name="T32" fmla="*/ 70 h 421"/>
                                <a:gd name="T33" fmla="+- 0 1307 685"/>
                                <a:gd name="T34" fmla="*/ T33 w 2617"/>
                                <a:gd name="T35" fmla="*/ 75 h 421"/>
                                <a:gd name="T36" fmla="+- 0 1277 685"/>
                                <a:gd name="T37" fmla="*/ T36 w 2617"/>
                                <a:gd name="T38" fmla="*/ 289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592" y="289"/>
                                  </a:moveTo>
                                  <a:lnTo>
                                    <a:pt x="478" y="289"/>
                                  </a:lnTo>
                                  <a:lnTo>
                                    <a:pt x="480" y="281"/>
                                  </a:lnTo>
                                  <a:lnTo>
                                    <a:pt x="480" y="258"/>
                                  </a:lnTo>
                                  <a:lnTo>
                                    <a:pt x="511" y="33"/>
                                  </a:lnTo>
                                  <a:lnTo>
                                    <a:pt x="575" y="7"/>
                                  </a:lnTo>
                                  <a:lnTo>
                                    <a:pt x="976" y="7"/>
                                  </a:lnTo>
                                  <a:lnTo>
                                    <a:pt x="1053" y="18"/>
                                  </a:lnTo>
                                  <a:lnTo>
                                    <a:pt x="1111" y="46"/>
                                  </a:lnTo>
                                  <a:lnTo>
                                    <a:pt x="1135" y="70"/>
                                  </a:lnTo>
                                  <a:lnTo>
                                    <a:pt x="630" y="70"/>
                                  </a:lnTo>
                                  <a:lnTo>
                                    <a:pt x="622" y="75"/>
                                  </a:lnTo>
                                  <a:lnTo>
                                    <a:pt x="592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2255 685"/>
                                <a:gd name="T1" fmla="*/ T0 w 2617"/>
                                <a:gd name="T2" fmla="*/ 118 h 421"/>
                                <a:gd name="T3" fmla="+- 0 2149 685"/>
                                <a:gd name="T4" fmla="*/ T3 w 2617"/>
                                <a:gd name="T5" fmla="*/ 118 h 421"/>
                                <a:gd name="T6" fmla="+- 0 2149 685"/>
                                <a:gd name="T7" fmla="*/ T6 w 2617"/>
                                <a:gd name="T8" fmla="*/ 91 h 421"/>
                                <a:gd name="T9" fmla="+- 0 2138 685"/>
                                <a:gd name="T10" fmla="*/ T9 w 2617"/>
                                <a:gd name="T11" fmla="*/ 81 h 421"/>
                                <a:gd name="T12" fmla="+- 0 2119 685"/>
                                <a:gd name="T13" fmla="*/ T12 w 2617"/>
                                <a:gd name="T14" fmla="*/ 74 h 421"/>
                                <a:gd name="T15" fmla="+- 0 2094 685"/>
                                <a:gd name="T16" fmla="*/ T15 w 2617"/>
                                <a:gd name="T17" fmla="*/ 70 h 421"/>
                                <a:gd name="T18" fmla="+- 0 2065 685"/>
                                <a:gd name="T19" fmla="*/ T18 w 2617"/>
                                <a:gd name="T20" fmla="*/ 68 h 421"/>
                                <a:gd name="T21" fmla="+- 0 2260 685"/>
                                <a:gd name="T22" fmla="*/ T21 w 2617"/>
                                <a:gd name="T23" fmla="*/ 68 h 421"/>
                                <a:gd name="T24" fmla="+- 0 2260 685"/>
                                <a:gd name="T25" fmla="*/ T24 w 2617"/>
                                <a:gd name="T26" fmla="*/ 80 h 421"/>
                                <a:gd name="T27" fmla="+- 0 2255 685"/>
                                <a:gd name="T28" fmla="*/ T27 w 2617"/>
                                <a:gd name="T29" fmla="*/ 118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1570" y="118"/>
                                  </a:moveTo>
                                  <a:lnTo>
                                    <a:pt x="1464" y="118"/>
                                  </a:lnTo>
                                  <a:lnTo>
                                    <a:pt x="1464" y="91"/>
                                  </a:lnTo>
                                  <a:lnTo>
                                    <a:pt x="1453" y="81"/>
                                  </a:lnTo>
                                  <a:lnTo>
                                    <a:pt x="1434" y="74"/>
                                  </a:lnTo>
                                  <a:lnTo>
                                    <a:pt x="1409" y="70"/>
                                  </a:lnTo>
                                  <a:lnTo>
                                    <a:pt x="1380" y="68"/>
                                  </a:lnTo>
                                  <a:lnTo>
                                    <a:pt x="1575" y="68"/>
                                  </a:lnTo>
                                  <a:lnTo>
                                    <a:pt x="1575" y="80"/>
                                  </a:lnTo>
                                  <a:lnTo>
                                    <a:pt x="157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1479 685"/>
                                <a:gd name="T1" fmla="*/ T0 w 2617"/>
                                <a:gd name="T2" fmla="*/ 413 h 421"/>
                                <a:gd name="T3" fmla="+- 0 1361 685"/>
                                <a:gd name="T4" fmla="*/ T3 w 2617"/>
                                <a:gd name="T5" fmla="*/ 413 h 421"/>
                                <a:gd name="T6" fmla="+- 0 1409 685"/>
                                <a:gd name="T7" fmla="*/ T6 w 2617"/>
                                <a:gd name="T8" fmla="*/ 70 h 421"/>
                                <a:gd name="T9" fmla="+- 0 1527 685"/>
                                <a:gd name="T10" fmla="*/ T9 w 2617"/>
                                <a:gd name="T11" fmla="*/ 70 h 421"/>
                                <a:gd name="T12" fmla="+- 0 1507 685"/>
                                <a:gd name="T13" fmla="*/ T12 w 2617"/>
                                <a:gd name="T14" fmla="*/ 209 h 421"/>
                                <a:gd name="T15" fmla="+- 0 1801 685"/>
                                <a:gd name="T16" fmla="*/ T15 w 2617"/>
                                <a:gd name="T17" fmla="*/ 209 h 421"/>
                                <a:gd name="T18" fmla="+- 0 1744 685"/>
                                <a:gd name="T19" fmla="*/ T18 w 2617"/>
                                <a:gd name="T20" fmla="*/ 248 h 421"/>
                                <a:gd name="T21" fmla="+- 0 1671 685"/>
                                <a:gd name="T22" fmla="*/ T21 w 2617"/>
                                <a:gd name="T23" fmla="*/ 269 h 421"/>
                                <a:gd name="T24" fmla="+- 0 1615 685"/>
                                <a:gd name="T25" fmla="*/ T24 w 2617"/>
                                <a:gd name="T26" fmla="*/ 273 h 421"/>
                                <a:gd name="T27" fmla="+- 0 1498 685"/>
                                <a:gd name="T28" fmla="*/ T27 w 2617"/>
                                <a:gd name="T29" fmla="*/ 273 h 421"/>
                                <a:gd name="T30" fmla="+- 0 1479 685"/>
                                <a:gd name="T31" fmla="*/ T30 w 2617"/>
                                <a:gd name="T32" fmla="*/ 413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794" y="413"/>
                                  </a:moveTo>
                                  <a:lnTo>
                                    <a:pt x="676" y="413"/>
                                  </a:lnTo>
                                  <a:lnTo>
                                    <a:pt x="724" y="70"/>
                                  </a:lnTo>
                                  <a:lnTo>
                                    <a:pt x="842" y="70"/>
                                  </a:lnTo>
                                  <a:lnTo>
                                    <a:pt x="822" y="209"/>
                                  </a:lnTo>
                                  <a:lnTo>
                                    <a:pt x="1116" y="209"/>
                                  </a:lnTo>
                                  <a:lnTo>
                                    <a:pt x="1059" y="248"/>
                                  </a:lnTo>
                                  <a:lnTo>
                                    <a:pt x="986" y="269"/>
                                  </a:lnTo>
                                  <a:lnTo>
                                    <a:pt x="930" y="273"/>
                                  </a:lnTo>
                                  <a:lnTo>
                                    <a:pt x="813" y="273"/>
                                  </a:lnTo>
                                  <a:lnTo>
                                    <a:pt x="794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1801 685"/>
                                <a:gd name="T1" fmla="*/ T0 w 2617"/>
                                <a:gd name="T2" fmla="*/ 209 h 421"/>
                                <a:gd name="T3" fmla="+- 0 1507 685"/>
                                <a:gd name="T4" fmla="*/ T3 w 2617"/>
                                <a:gd name="T5" fmla="*/ 209 h 421"/>
                                <a:gd name="T6" fmla="+- 0 1615 685"/>
                                <a:gd name="T7" fmla="*/ T6 w 2617"/>
                                <a:gd name="T8" fmla="*/ 209 h 421"/>
                                <a:gd name="T9" fmla="+- 0 1643 685"/>
                                <a:gd name="T10" fmla="*/ T9 w 2617"/>
                                <a:gd name="T11" fmla="*/ 205 h 421"/>
                                <a:gd name="T12" fmla="+- 0 1701 685"/>
                                <a:gd name="T13" fmla="*/ T12 w 2617"/>
                                <a:gd name="T14" fmla="*/ 173 h 421"/>
                                <a:gd name="T15" fmla="+- 0 1717 685"/>
                                <a:gd name="T16" fmla="*/ T15 w 2617"/>
                                <a:gd name="T17" fmla="*/ 135 h 421"/>
                                <a:gd name="T18" fmla="+- 0 1715 685"/>
                                <a:gd name="T19" fmla="*/ T18 w 2617"/>
                                <a:gd name="T20" fmla="*/ 117 h 421"/>
                                <a:gd name="T21" fmla="+- 0 1652 685"/>
                                <a:gd name="T22" fmla="*/ T21 w 2617"/>
                                <a:gd name="T23" fmla="*/ 72 h 421"/>
                                <a:gd name="T24" fmla="+- 0 1623 685"/>
                                <a:gd name="T25" fmla="*/ T24 w 2617"/>
                                <a:gd name="T26" fmla="*/ 70 h 421"/>
                                <a:gd name="T27" fmla="+- 0 1820 685"/>
                                <a:gd name="T28" fmla="*/ T27 w 2617"/>
                                <a:gd name="T29" fmla="*/ 70 h 421"/>
                                <a:gd name="T30" fmla="+- 0 1822 685"/>
                                <a:gd name="T31" fmla="*/ T30 w 2617"/>
                                <a:gd name="T32" fmla="*/ 72 h 421"/>
                                <a:gd name="T33" fmla="+- 0 1830 685"/>
                                <a:gd name="T34" fmla="*/ T33 w 2617"/>
                                <a:gd name="T35" fmla="*/ 88 h 421"/>
                                <a:gd name="T36" fmla="+- 0 1835 685"/>
                                <a:gd name="T37" fmla="*/ T36 w 2617"/>
                                <a:gd name="T38" fmla="*/ 105 h 421"/>
                                <a:gd name="T39" fmla="+- 0 1838 685"/>
                                <a:gd name="T40" fmla="*/ T39 w 2617"/>
                                <a:gd name="T41" fmla="*/ 124 h 421"/>
                                <a:gd name="T42" fmla="+- 0 1836 685"/>
                                <a:gd name="T43" fmla="*/ T42 w 2617"/>
                                <a:gd name="T44" fmla="*/ 143 h 421"/>
                                <a:gd name="T45" fmla="+- 0 1831 685"/>
                                <a:gd name="T46" fmla="*/ T45 w 2617"/>
                                <a:gd name="T47" fmla="*/ 162 h 421"/>
                                <a:gd name="T48" fmla="+- 0 1823 685"/>
                                <a:gd name="T49" fmla="*/ T48 w 2617"/>
                                <a:gd name="T50" fmla="*/ 180 h 421"/>
                                <a:gd name="T51" fmla="+- 0 1813 685"/>
                                <a:gd name="T52" fmla="*/ T51 w 2617"/>
                                <a:gd name="T53" fmla="*/ 196 h 421"/>
                                <a:gd name="T54" fmla="+- 0 1801 685"/>
                                <a:gd name="T55" fmla="*/ T54 w 2617"/>
                                <a:gd name="T56" fmla="*/ 209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1116" y="209"/>
                                  </a:moveTo>
                                  <a:lnTo>
                                    <a:pt x="822" y="209"/>
                                  </a:lnTo>
                                  <a:lnTo>
                                    <a:pt x="930" y="209"/>
                                  </a:lnTo>
                                  <a:lnTo>
                                    <a:pt x="958" y="205"/>
                                  </a:lnTo>
                                  <a:lnTo>
                                    <a:pt x="1016" y="173"/>
                                  </a:lnTo>
                                  <a:lnTo>
                                    <a:pt x="1032" y="135"/>
                                  </a:lnTo>
                                  <a:lnTo>
                                    <a:pt x="1030" y="117"/>
                                  </a:lnTo>
                                  <a:lnTo>
                                    <a:pt x="967" y="72"/>
                                  </a:lnTo>
                                  <a:lnTo>
                                    <a:pt x="938" y="70"/>
                                  </a:lnTo>
                                  <a:lnTo>
                                    <a:pt x="1135" y="70"/>
                                  </a:lnTo>
                                  <a:lnTo>
                                    <a:pt x="1137" y="72"/>
                                  </a:lnTo>
                                  <a:lnTo>
                                    <a:pt x="1145" y="88"/>
                                  </a:lnTo>
                                  <a:lnTo>
                                    <a:pt x="1150" y="105"/>
                                  </a:lnTo>
                                  <a:lnTo>
                                    <a:pt x="1153" y="124"/>
                                  </a:lnTo>
                                  <a:lnTo>
                                    <a:pt x="1151" y="143"/>
                                  </a:lnTo>
                                  <a:lnTo>
                                    <a:pt x="1146" y="162"/>
                                  </a:lnTo>
                                  <a:lnTo>
                                    <a:pt x="1138" y="180"/>
                                  </a:lnTo>
                                  <a:lnTo>
                                    <a:pt x="1128" y="196"/>
                                  </a:lnTo>
                                  <a:lnTo>
                                    <a:pt x="1116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1259 685"/>
                                <a:gd name="T1" fmla="*/ T0 w 2617"/>
                                <a:gd name="T2" fmla="*/ 413 h 421"/>
                                <a:gd name="T3" fmla="+- 0 1154 685"/>
                                <a:gd name="T4" fmla="*/ T3 w 2617"/>
                                <a:gd name="T5" fmla="*/ 413 h 421"/>
                                <a:gd name="T6" fmla="+- 0 930 685"/>
                                <a:gd name="T7" fmla="*/ T6 w 2617"/>
                                <a:gd name="T8" fmla="*/ 176 h 421"/>
                                <a:gd name="T9" fmla="+- 0 920 685"/>
                                <a:gd name="T10" fmla="*/ T9 w 2617"/>
                                <a:gd name="T11" fmla="*/ 165 h 421"/>
                                <a:gd name="T12" fmla="+- 0 911 685"/>
                                <a:gd name="T13" fmla="*/ T12 w 2617"/>
                                <a:gd name="T14" fmla="*/ 152 h 421"/>
                                <a:gd name="T15" fmla="+- 0 897 685"/>
                                <a:gd name="T16" fmla="*/ T15 w 2617"/>
                                <a:gd name="T17" fmla="*/ 132 h 421"/>
                                <a:gd name="T18" fmla="+- 0 1024 685"/>
                                <a:gd name="T19" fmla="*/ T18 w 2617"/>
                                <a:gd name="T20" fmla="*/ 132 h 421"/>
                                <a:gd name="T21" fmla="+- 0 1131 685"/>
                                <a:gd name="T22" fmla="*/ T21 w 2617"/>
                                <a:gd name="T23" fmla="*/ 245 h 421"/>
                                <a:gd name="T24" fmla="+- 0 1140 685"/>
                                <a:gd name="T25" fmla="*/ T24 w 2617"/>
                                <a:gd name="T26" fmla="*/ 256 h 421"/>
                                <a:gd name="T27" fmla="+- 0 1149 685"/>
                                <a:gd name="T28" fmla="*/ T27 w 2617"/>
                                <a:gd name="T29" fmla="*/ 269 h 421"/>
                                <a:gd name="T30" fmla="+- 0 1163 685"/>
                                <a:gd name="T31" fmla="*/ T30 w 2617"/>
                                <a:gd name="T32" fmla="*/ 289 h 421"/>
                                <a:gd name="T33" fmla="+- 0 1277 685"/>
                                <a:gd name="T34" fmla="*/ T33 w 2617"/>
                                <a:gd name="T35" fmla="*/ 289 h 421"/>
                                <a:gd name="T36" fmla="+- 0 1259 685"/>
                                <a:gd name="T37" fmla="*/ T36 w 2617"/>
                                <a:gd name="T38" fmla="*/ 413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574" y="413"/>
                                  </a:moveTo>
                                  <a:lnTo>
                                    <a:pt x="469" y="413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35" y="165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212" y="132"/>
                                  </a:lnTo>
                                  <a:lnTo>
                                    <a:pt x="339" y="132"/>
                                  </a:lnTo>
                                  <a:lnTo>
                                    <a:pt x="446" y="245"/>
                                  </a:lnTo>
                                  <a:lnTo>
                                    <a:pt x="455" y="256"/>
                                  </a:lnTo>
                                  <a:lnTo>
                                    <a:pt x="464" y="269"/>
                                  </a:lnTo>
                                  <a:lnTo>
                                    <a:pt x="478" y="289"/>
                                  </a:lnTo>
                                  <a:lnTo>
                                    <a:pt x="592" y="289"/>
                                  </a:lnTo>
                                  <a:lnTo>
                                    <a:pt x="574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2000 685"/>
                                <a:gd name="T1" fmla="*/ T0 w 2617"/>
                                <a:gd name="T2" fmla="*/ 420 h 421"/>
                                <a:gd name="T3" fmla="+- 0 1921 685"/>
                                <a:gd name="T4" fmla="*/ T3 w 2617"/>
                                <a:gd name="T5" fmla="*/ 419 h 421"/>
                                <a:gd name="T6" fmla="+- 0 1862 685"/>
                                <a:gd name="T7" fmla="*/ T6 w 2617"/>
                                <a:gd name="T8" fmla="*/ 403 h 421"/>
                                <a:gd name="T9" fmla="+- 0 1805 685"/>
                                <a:gd name="T10" fmla="*/ T9 w 2617"/>
                                <a:gd name="T11" fmla="*/ 357 h 421"/>
                                <a:gd name="T12" fmla="+- 0 1880 685"/>
                                <a:gd name="T13" fmla="*/ T12 w 2617"/>
                                <a:gd name="T14" fmla="*/ 305 h 421"/>
                                <a:gd name="T15" fmla="+- 0 1885 685"/>
                                <a:gd name="T16" fmla="*/ T15 w 2617"/>
                                <a:gd name="T17" fmla="*/ 309 h 421"/>
                                <a:gd name="T18" fmla="+- 0 1894 685"/>
                                <a:gd name="T19" fmla="*/ T18 w 2617"/>
                                <a:gd name="T20" fmla="*/ 315 h 421"/>
                                <a:gd name="T21" fmla="+- 0 1974 685"/>
                                <a:gd name="T22" fmla="*/ T21 w 2617"/>
                                <a:gd name="T23" fmla="*/ 346 h 421"/>
                                <a:gd name="T24" fmla="+- 0 2036 685"/>
                                <a:gd name="T25" fmla="*/ T24 w 2617"/>
                                <a:gd name="T26" fmla="*/ 353 h 421"/>
                                <a:gd name="T27" fmla="+- 0 2219 685"/>
                                <a:gd name="T28" fmla="*/ T27 w 2617"/>
                                <a:gd name="T29" fmla="*/ 353 h 421"/>
                                <a:gd name="T30" fmla="+- 0 2217 685"/>
                                <a:gd name="T31" fmla="*/ T30 w 2617"/>
                                <a:gd name="T32" fmla="*/ 356 h 421"/>
                                <a:gd name="T33" fmla="+- 0 2167 685"/>
                                <a:gd name="T34" fmla="*/ T33 w 2617"/>
                                <a:gd name="T35" fmla="*/ 389 h 421"/>
                                <a:gd name="T36" fmla="+- 0 2094 685"/>
                                <a:gd name="T37" fmla="*/ T36 w 2617"/>
                                <a:gd name="T38" fmla="*/ 412 h 421"/>
                                <a:gd name="T39" fmla="+- 0 2034 685"/>
                                <a:gd name="T40" fmla="*/ T39 w 2617"/>
                                <a:gd name="T41" fmla="*/ 419 h 421"/>
                                <a:gd name="T42" fmla="+- 0 2000 685"/>
                                <a:gd name="T43" fmla="*/ T42 w 2617"/>
                                <a:gd name="T44" fmla="*/ 420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1315" y="420"/>
                                  </a:moveTo>
                                  <a:lnTo>
                                    <a:pt x="1236" y="419"/>
                                  </a:lnTo>
                                  <a:lnTo>
                                    <a:pt x="1177" y="403"/>
                                  </a:lnTo>
                                  <a:lnTo>
                                    <a:pt x="1120" y="357"/>
                                  </a:lnTo>
                                  <a:lnTo>
                                    <a:pt x="1195" y="305"/>
                                  </a:lnTo>
                                  <a:lnTo>
                                    <a:pt x="1200" y="309"/>
                                  </a:lnTo>
                                  <a:lnTo>
                                    <a:pt x="1209" y="315"/>
                                  </a:lnTo>
                                  <a:lnTo>
                                    <a:pt x="1289" y="346"/>
                                  </a:lnTo>
                                  <a:lnTo>
                                    <a:pt x="1351" y="353"/>
                                  </a:lnTo>
                                  <a:lnTo>
                                    <a:pt x="1534" y="353"/>
                                  </a:lnTo>
                                  <a:lnTo>
                                    <a:pt x="1532" y="356"/>
                                  </a:lnTo>
                                  <a:lnTo>
                                    <a:pt x="1482" y="389"/>
                                  </a:lnTo>
                                  <a:lnTo>
                                    <a:pt x="1409" y="412"/>
                                  </a:lnTo>
                                  <a:lnTo>
                                    <a:pt x="1349" y="419"/>
                                  </a:lnTo>
                                  <a:lnTo>
                                    <a:pt x="1315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2998 685"/>
                                <a:gd name="T1" fmla="*/ T0 w 2617"/>
                                <a:gd name="T2" fmla="*/ 420 h 421"/>
                                <a:gd name="T3" fmla="+- 0 2916 685"/>
                                <a:gd name="T4" fmla="*/ T3 w 2617"/>
                                <a:gd name="T5" fmla="*/ 411 h 421"/>
                                <a:gd name="T6" fmla="+- 0 2847 685"/>
                                <a:gd name="T7" fmla="*/ T6 w 2617"/>
                                <a:gd name="T8" fmla="*/ 391 h 421"/>
                                <a:gd name="T9" fmla="+- 0 2791 685"/>
                                <a:gd name="T10" fmla="*/ T9 w 2617"/>
                                <a:gd name="T11" fmla="*/ 361 h 421"/>
                                <a:gd name="T12" fmla="+- 0 2739 685"/>
                                <a:gd name="T13" fmla="*/ T12 w 2617"/>
                                <a:gd name="T14" fmla="*/ 307 h 421"/>
                                <a:gd name="T15" fmla="+- 0 2717 685"/>
                                <a:gd name="T16" fmla="*/ T15 w 2617"/>
                                <a:gd name="T17" fmla="*/ 242 h 421"/>
                                <a:gd name="T18" fmla="+- 0 2717 685"/>
                                <a:gd name="T19" fmla="*/ T18 w 2617"/>
                                <a:gd name="T20" fmla="*/ 225 h 421"/>
                                <a:gd name="T21" fmla="+- 0 2718 685"/>
                                <a:gd name="T22" fmla="*/ T21 w 2617"/>
                                <a:gd name="T23" fmla="*/ 207 h 421"/>
                                <a:gd name="T24" fmla="+- 0 2744 685"/>
                                <a:gd name="T25" fmla="*/ T24 w 2617"/>
                                <a:gd name="T26" fmla="*/ 140 h 421"/>
                                <a:gd name="T27" fmla="+- 0 2798 685"/>
                                <a:gd name="T28" fmla="*/ T27 w 2617"/>
                                <a:gd name="T29" fmla="*/ 83 h 421"/>
                                <a:gd name="T30" fmla="+- 0 2854 685"/>
                                <a:gd name="T31" fmla="*/ T30 w 2617"/>
                                <a:gd name="T32" fmla="*/ 49 h 421"/>
                                <a:gd name="T33" fmla="+- 0 2923 685"/>
                                <a:gd name="T34" fmla="*/ T33 w 2617"/>
                                <a:gd name="T35" fmla="*/ 23 h 421"/>
                                <a:gd name="T36" fmla="+- 0 3003 685"/>
                                <a:gd name="T37" fmla="*/ T36 w 2617"/>
                                <a:gd name="T38" fmla="*/ 6 h 421"/>
                                <a:gd name="T39" fmla="+- 0 3091 685"/>
                                <a:gd name="T40" fmla="*/ T39 w 2617"/>
                                <a:gd name="T41" fmla="*/ 0 h 421"/>
                                <a:gd name="T42" fmla="+- 0 3113 685"/>
                                <a:gd name="T43" fmla="*/ T42 w 2617"/>
                                <a:gd name="T44" fmla="*/ 2 h 421"/>
                                <a:gd name="T45" fmla="+- 0 3185 685"/>
                                <a:gd name="T46" fmla="*/ T45 w 2617"/>
                                <a:gd name="T47" fmla="*/ 11 h 421"/>
                                <a:gd name="T48" fmla="+- 0 3252 685"/>
                                <a:gd name="T49" fmla="*/ T48 w 2617"/>
                                <a:gd name="T50" fmla="*/ 31 h 421"/>
                                <a:gd name="T51" fmla="+- 0 3298 685"/>
                                <a:gd name="T52" fmla="*/ T51 w 2617"/>
                                <a:gd name="T53" fmla="*/ 70 h 421"/>
                                <a:gd name="T54" fmla="+- 0 3043 685"/>
                                <a:gd name="T55" fmla="*/ T54 w 2617"/>
                                <a:gd name="T56" fmla="*/ 70 h 421"/>
                                <a:gd name="T57" fmla="+- 0 3017 685"/>
                                <a:gd name="T58" fmla="*/ T57 w 2617"/>
                                <a:gd name="T59" fmla="*/ 73 h 421"/>
                                <a:gd name="T60" fmla="+- 0 2947 685"/>
                                <a:gd name="T61" fmla="*/ T60 w 2617"/>
                                <a:gd name="T62" fmla="*/ 92 h 421"/>
                                <a:gd name="T63" fmla="+- 0 2890 685"/>
                                <a:gd name="T64" fmla="*/ T63 w 2617"/>
                                <a:gd name="T65" fmla="*/ 127 h 421"/>
                                <a:gd name="T66" fmla="+- 0 2852 685"/>
                                <a:gd name="T67" fmla="*/ T66 w 2617"/>
                                <a:gd name="T68" fmla="*/ 178 h 421"/>
                                <a:gd name="T69" fmla="+- 0 2840 685"/>
                                <a:gd name="T70" fmla="*/ T69 w 2617"/>
                                <a:gd name="T71" fmla="*/ 221 h 421"/>
                                <a:gd name="T72" fmla="+- 0 2841 685"/>
                                <a:gd name="T73" fmla="*/ T72 w 2617"/>
                                <a:gd name="T74" fmla="*/ 239 h 421"/>
                                <a:gd name="T75" fmla="+- 0 2878 685"/>
                                <a:gd name="T76" fmla="*/ T75 w 2617"/>
                                <a:gd name="T77" fmla="*/ 301 h 421"/>
                                <a:gd name="T78" fmla="+- 0 2932 685"/>
                                <a:gd name="T79" fmla="*/ T78 w 2617"/>
                                <a:gd name="T80" fmla="*/ 333 h 421"/>
                                <a:gd name="T81" fmla="+- 0 3004 685"/>
                                <a:gd name="T82" fmla="*/ T81 w 2617"/>
                                <a:gd name="T83" fmla="*/ 349 h 421"/>
                                <a:gd name="T84" fmla="+- 0 3031 685"/>
                                <a:gd name="T85" fmla="*/ T84 w 2617"/>
                                <a:gd name="T86" fmla="*/ 350 h 421"/>
                                <a:gd name="T87" fmla="+- 0 3284 685"/>
                                <a:gd name="T88" fmla="*/ T87 w 2617"/>
                                <a:gd name="T89" fmla="*/ 350 h 421"/>
                                <a:gd name="T90" fmla="+- 0 3227 685"/>
                                <a:gd name="T91" fmla="*/ T90 w 2617"/>
                                <a:gd name="T92" fmla="*/ 379 h 421"/>
                                <a:gd name="T93" fmla="+- 0 3160 685"/>
                                <a:gd name="T94" fmla="*/ T93 w 2617"/>
                                <a:gd name="T95" fmla="*/ 401 h 421"/>
                                <a:gd name="T96" fmla="+- 0 3070 685"/>
                                <a:gd name="T97" fmla="*/ T96 w 2617"/>
                                <a:gd name="T98" fmla="*/ 416 h 421"/>
                                <a:gd name="T99" fmla="+- 0 3035 685"/>
                                <a:gd name="T100" fmla="*/ T99 w 2617"/>
                                <a:gd name="T101" fmla="*/ 419 h 421"/>
                                <a:gd name="T102" fmla="+- 0 2998 685"/>
                                <a:gd name="T103" fmla="*/ T102 w 2617"/>
                                <a:gd name="T104" fmla="*/ 420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2313" y="420"/>
                                  </a:moveTo>
                                  <a:lnTo>
                                    <a:pt x="2231" y="411"/>
                                  </a:lnTo>
                                  <a:lnTo>
                                    <a:pt x="2162" y="391"/>
                                  </a:lnTo>
                                  <a:lnTo>
                                    <a:pt x="2106" y="361"/>
                                  </a:lnTo>
                                  <a:lnTo>
                                    <a:pt x="2054" y="307"/>
                                  </a:lnTo>
                                  <a:lnTo>
                                    <a:pt x="2032" y="242"/>
                                  </a:lnTo>
                                  <a:lnTo>
                                    <a:pt x="2032" y="225"/>
                                  </a:lnTo>
                                  <a:lnTo>
                                    <a:pt x="2033" y="207"/>
                                  </a:lnTo>
                                  <a:lnTo>
                                    <a:pt x="2059" y="140"/>
                                  </a:lnTo>
                                  <a:lnTo>
                                    <a:pt x="2113" y="83"/>
                                  </a:lnTo>
                                  <a:lnTo>
                                    <a:pt x="2169" y="49"/>
                                  </a:lnTo>
                                  <a:lnTo>
                                    <a:pt x="2238" y="23"/>
                                  </a:lnTo>
                                  <a:lnTo>
                                    <a:pt x="2318" y="6"/>
                                  </a:lnTo>
                                  <a:lnTo>
                                    <a:pt x="2406" y="0"/>
                                  </a:lnTo>
                                  <a:lnTo>
                                    <a:pt x="2428" y="2"/>
                                  </a:lnTo>
                                  <a:lnTo>
                                    <a:pt x="2500" y="11"/>
                                  </a:lnTo>
                                  <a:lnTo>
                                    <a:pt x="2567" y="31"/>
                                  </a:lnTo>
                                  <a:lnTo>
                                    <a:pt x="2613" y="70"/>
                                  </a:lnTo>
                                  <a:lnTo>
                                    <a:pt x="2358" y="70"/>
                                  </a:lnTo>
                                  <a:lnTo>
                                    <a:pt x="2332" y="73"/>
                                  </a:lnTo>
                                  <a:lnTo>
                                    <a:pt x="2262" y="92"/>
                                  </a:lnTo>
                                  <a:lnTo>
                                    <a:pt x="2205" y="127"/>
                                  </a:lnTo>
                                  <a:lnTo>
                                    <a:pt x="2167" y="178"/>
                                  </a:lnTo>
                                  <a:lnTo>
                                    <a:pt x="2155" y="221"/>
                                  </a:lnTo>
                                  <a:lnTo>
                                    <a:pt x="2156" y="239"/>
                                  </a:lnTo>
                                  <a:lnTo>
                                    <a:pt x="2193" y="301"/>
                                  </a:lnTo>
                                  <a:lnTo>
                                    <a:pt x="2247" y="333"/>
                                  </a:lnTo>
                                  <a:lnTo>
                                    <a:pt x="2319" y="349"/>
                                  </a:lnTo>
                                  <a:lnTo>
                                    <a:pt x="2346" y="350"/>
                                  </a:lnTo>
                                  <a:lnTo>
                                    <a:pt x="2599" y="350"/>
                                  </a:lnTo>
                                  <a:lnTo>
                                    <a:pt x="2542" y="379"/>
                                  </a:lnTo>
                                  <a:lnTo>
                                    <a:pt x="2475" y="401"/>
                                  </a:lnTo>
                                  <a:lnTo>
                                    <a:pt x="2385" y="416"/>
                                  </a:lnTo>
                                  <a:lnTo>
                                    <a:pt x="2350" y="419"/>
                                  </a:lnTo>
                                  <a:lnTo>
                                    <a:pt x="2313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2721 685"/>
                                <a:gd name="T1" fmla="*/ T0 w 2617"/>
                                <a:gd name="T2" fmla="*/ 108 h 421"/>
                                <a:gd name="T3" fmla="+- 0 2613 685"/>
                                <a:gd name="T4" fmla="*/ T3 w 2617"/>
                                <a:gd name="T5" fmla="*/ 108 h 421"/>
                                <a:gd name="T6" fmla="+- 0 2618 685"/>
                                <a:gd name="T7" fmla="*/ T6 w 2617"/>
                                <a:gd name="T8" fmla="*/ 75 h 421"/>
                                <a:gd name="T9" fmla="+- 0 2611 685"/>
                                <a:gd name="T10" fmla="*/ T9 w 2617"/>
                                <a:gd name="T11" fmla="*/ 70 h 421"/>
                                <a:gd name="T12" fmla="+- 0 2278 685"/>
                                <a:gd name="T13" fmla="*/ T12 w 2617"/>
                                <a:gd name="T14" fmla="*/ 70 h 421"/>
                                <a:gd name="T15" fmla="+- 0 2287 685"/>
                                <a:gd name="T16" fmla="*/ T15 w 2617"/>
                                <a:gd name="T17" fmla="*/ 7 h 421"/>
                                <a:gd name="T18" fmla="+- 0 2693 685"/>
                                <a:gd name="T19" fmla="*/ T18 w 2617"/>
                                <a:gd name="T20" fmla="*/ 8 h 421"/>
                                <a:gd name="T21" fmla="+- 0 2716 685"/>
                                <a:gd name="T22" fmla="*/ T21 w 2617"/>
                                <a:gd name="T23" fmla="*/ 14 h 421"/>
                                <a:gd name="T24" fmla="+- 0 2728 685"/>
                                <a:gd name="T25" fmla="*/ T24 w 2617"/>
                                <a:gd name="T26" fmla="*/ 27 h 421"/>
                                <a:gd name="T27" fmla="+- 0 2729 685"/>
                                <a:gd name="T28" fmla="*/ T27 w 2617"/>
                                <a:gd name="T29" fmla="*/ 46 h 421"/>
                                <a:gd name="T30" fmla="+- 0 2721 685"/>
                                <a:gd name="T31" fmla="*/ T30 w 2617"/>
                                <a:gd name="T32" fmla="*/ 108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2036" y="108"/>
                                  </a:moveTo>
                                  <a:lnTo>
                                    <a:pt x="1928" y="108"/>
                                  </a:lnTo>
                                  <a:lnTo>
                                    <a:pt x="1933" y="75"/>
                                  </a:lnTo>
                                  <a:lnTo>
                                    <a:pt x="1926" y="70"/>
                                  </a:lnTo>
                                  <a:lnTo>
                                    <a:pt x="1593" y="70"/>
                                  </a:lnTo>
                                  <a:lnTo>
                                    <a:pt x="1602" y="7"/>
                                  </a:lnTo>
                                  <a:lnTo>
                                    <a:pt x="2008" y="8"/>
                                  </a:lnTo>
                                  <a:lnTo>
                                    <a:pt x="2031" y="14"/>
                                  </a:lnTo>
                                  <a:lnTo>
                                    <a:pt x="2043" y="27"/>
                                  </a:lnTo>
                                  <a:lnTo>
                                    <a:pt x="2044" y="46"/>
                                  </a:lnTo>
                                  <a:lnTo>
                                    <a:pt x="2036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2640 685"/>
                                <a:gd name="T1" fmla="*/ T0 w 2617"/>
                                <a:gd name="T2" fmla="*/ 413 h 421"/>
                                <a:gd name="T3" fmla="+- 0 2329 685"/>
                                <a:gd name="T4" fmla="*/ T3 w 2617"/>
                                <a:gd name="T5" fmla="*/ 412 h 421"/>
                                <a:gd name="T6" fmla="+- 0 2307 685"/>
                                <a:gd name="T7" fmla="*/ T6 w 2617"/>
                                <a:gd name="T8" fmla="*/ 406 h 421"/>
                                <a:gd name="T9" fmla="+- 0 2295 685"/>
                                <a:gd name="T10" fmla="*/ T9 w 2617"/>
                                <a:gd name="T11" fmla="*/ 394 h 421"/>
                                <a:gd name="T12" fmla="+- 0 2294 685"/>
                                <a:gd name="T13" fmla="*/ T12 w 2617"/>
                                <a:gd name="T14" fmla="*/ 375 h 421"/>
                                <a:gd name="T15" fmla="+- 0 2337 685"/>
                                <a:gd name="T16" fmla="*/ T15 w 2617"/>
                                <a:gd name="T17" fmla="*/ 70 h 421"/>
                                <a:gd name="T18" fmla="+- 0 2455 685"/>
                                <a:gd name="T19" fmla="*/ T18 w 2617"/>
                                <a:gd name="T20" fmla="*/ 70 h 421"/>
                                <a:gd name="T21" fmla="+- 0 2440 685"/>
                                <a:gd name="T22" fmla="*/ T21 w 2617"/>
                                <a:gd name="T23" fmla="*/ 177 h 421"/>
                                <a:gd name="T24" fmla="+- 0 2647 685"/>
                                <a:gd name="T25" fmla="*/ T24 w 2617"/>
                                <a:gd name="T26" fmla="*/ 177 h 421"/>
                                <a:gd name="T27" fmla="+- 0 2638 685"/>
                                <a:gd name="T28" fmla="*/ T27 w 2617"/>
                                <a:gd name="T29" fmla="*/ 241 h 421"/>
                                <a:gd name="T30" fmla="+- 0 2431 685"/>
                                <a:gd name="T31" fmla="*/ T30 w 2617"/>
                                <a:gd name="T32" fmla="*/ 241 h 421"/>
                                <a:gd name="T33" fmla="+- 0 2416 685"/>
                                <a:gd name="T34" fmla="*/ T33 w 2617"/>
                                <a:gd name="T35" fmla="*/ 345 h 421"/>
                                <a:gd name="T36" fmla="+- 0 2422 685"/>
                                <a:gd name="T37" fmla="*/ T36 w 2617"/>
                                <a:gd name="T38" fmla="*/ 350 h 421"/>
                                <a:gd name="T39" fmla="+- 0 2709 685"/>
                                <a:gd name="T40" fmla="*/ T39 w 2617"/>
                                <a:gd name="T41" fmla="*/ 350 h 421"/>
                                <a:gd name="T42" fmla="+- 0 2703 685"/>
                                <a:gd name="T43" fmla="*/ T42 w 2617"/>
                                <a:gd name="T44" fmla="*/ 388 h 421"/>
                                <a:gd name="T45" fmla="+- 0 2691 685"/>
                                <a:gd name="T46" fmla="*/ T45 w 2617"/>
                                <a:gd name="T47" fmla="*/ 402 h 421"/>
                                <a:gd name="T48" fmla="+- 0 2670 685"/>
                                <a:gd name="T49" fmla="*/ T48 w 2617"/>
                                <a:gd name="T50" fmla="*/ 411 h 421"/>
                                <a:gd name="T51" fmla="+- 0 2640 685"/>
                                <a:gd name="T52" fmla="*/ T51 w 2617"/>
                                <a:gd name="T53" fmla="*/ 413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1955" y="413"/>
                                  </a:moveTo>
                                  <a:lnTo>
                                    <a:pt x="1644" y="412"/>
                                  </a:lnTo>
                                  <a:lnTo>
                                    <a:pt x="1622" y="406"/>
                                  </a:lnTo>
                                  <a:lnTo>
                                    <a:pt x="1610" y="394"/>
                                  </a:lnTo>
                                  <a:lnTo>
                                    <a:pt x="1609" y="375"/>
                                  </a:lnTo>
                                  <a:lnTo>
                                    <a:pt x="1652" y="70"/>
                                  </a:lnTo>
                                  <a:lnTo>
                                    <a:pt x="1770" y="70"/>
                                  </a:lnTo>
                                  <a:lnTo>
                                    <a:pt x="1755" y="177"/>
                                  </a:lnTo>
                                  <a:lnTo>
                                    <a:pt x="1962" y="177"/>
                                  </a:lnTo>
                                  <a:lnTo>
                                    <a:pt x="1953" y="241"/>
                                  </a:lnTo>
                                  <a:lnTo>
                                    <a:pt x="1746" y="241"/>
                                  </a:lnTo>
                                  <a:lnTo>
                                    <a:pt x="1731" y="345"/>
                                  </a:lnTo>
                                  <a:lnTo>
                                    <a:pt x="1737" y="350"/>
                                  </a:lnTo>
                                  <a:lnTo>
                                    <a:pt x="2024" y="350"/>
                                  </a:lnTo>
                                  <a:lnTo>
                                    <a:pt x="2018" y="388"/>
                                  </a:lnTo>
                                  <a:lnTo>
                                    <a:pt x="2006" y="402"/>
                                  </a:lnTo>
                                  <a:lnTo>
                                    <a:pt x="1985" y="411"/>
                                  </a:lnTo>
                                  <a:lnTo>
                                    <a:pt x="1955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3295 685"/>
                                <a:gd name="T1" fmla="*/ T0 w 2617"/>
                                <a:gd name="T2" fmla="*/ 136 h 421"/>
                                <a:gd name="T3" fmla="+- 0 3188 685"/>
                                <a:gd name="T4" fmla="*/ T3 w 2617"/>
                                <a:gd name="T5" fmla="*/ 136 h 421"/>
                                <a:gd name="T6" fmla="+- 0 3191 685"/>
                                <a:gd name="T7" fmla="*/ T6 w 2617"/>
                                <a:gd name="T8" fmla="*/ 113 h 421"/>
                                <a:gd name="T9" fmla="+- 0 3189 685"/>
                                <a:gd name="T10" fmla="*/ T9 w 2617"/>
                                <a:gd name="T11" fmla="*/ 103 h 421"/>
                                <a:gd name="T12" fmla="+- 0 3125 685"/>
                                <a:gd name="T13" fmla="*/ T12 w 2617"/>
                                <a:gd name="T14" fmla="*/ 76 h 421"/>
                                <a:gd name="T15" fmla="+- 0 3043 685"/>
                                <a:gd name="T16" fmla="*/ T15 w 2617"/>
                                <a:gd name="T17" fmla="*/ 70 h 421"/>
                                <a:gd name="T18" fmla="+- 0 3298 685"/>
                                <a:gd name="T19" fmla="*/ T18 w 2617"/>
                                <a:gd name="T20" fmla="*/ 70 h 421"/>
                                <a:gd name="T21" fmla="+- 0 3301 685"/>
                                <a:gd name="T22" fmla="*/ T21 w 2617"/>
                                <a:gd name="T23" fmla="*/ 76 h 421"/>
                                <a:gd name="T24" fmla="+- 0 3301 685"/>
                                <a:gd name="T25" fmla="*/ T24 w 2617"/>
                                <a:gd name="T26" fmla="*/ 91 h 421"/>
                                <a:gd name="T27" fmla="+- 0 3295 685"/>
                                <a:gd name="T28" fmla="*/ T27 w 2617"/>
                                <a:gd name="T29" fmla="*/ 136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2610" y="136"/>
                                  </a:moveTo>
                                  <a:lnTo>
                                    <a:pt x="2503" y="136"/>
                                  </a:lnTo>
                                  <a:lnTo>
                                    <a:pt x="2506" y="113"/>
                                  </a:lnTo>
                                  <a:lnTo>
                                    <a:pt x="2504" y="103"/>
                                  </a:lnTo>
                                  <a:lnTo>
                                    <a:pt x="2440" y="76"/>
                                  </a:lnTo>
                                  <a:lnTo>
                                    <a:pt x="2358" y="70"/>
                                  </a:lnTo>
                                  <a:lnTo>
                                    <a:pt x="2613" y="70"/>
                                  </a:lnTo>
                                  <a:lnTo>
                                    <a:pt x="2616" y="76"/>
                                  </a:lnTo>
                                  <a:lnTo>
                                    <a:pt x="2616" y="91"/>
                                  </a:lnTo>
                                  <a:lnTo>
                                    <a:pt x="261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3284 685"/>
                                <a:gd name="T1" fmla="*/ T0 w 2617"/>
                                <a:gd name="T2" fmla="*/ 350 h 421"/>
                                <a:gd name="T3" fmla="+- 0 3031 685"/>
                                <a:gd name="T4" fmla="*/ T3 w 2617"/>
                                <a:gd name="T5" fmla="*/ 350 h 421"/>
                                <a:gd name="T6" fmla="+- 0 3063 685"/>
                                <a:gd name="T7" fmla="*/ T6 w 2617"/>
                                <a:gd name="T8" fmla="*/ 350 h 421"/>
                                <a:gd name="T9" fmla="+- 0 3089 685"/>
                                <a:gd name="T10" fmla="*/ T9 w 2617"/>
                                <a:gd name="T11" fmla="*/ 350 h 421"/>
                                <a:gd name="T12" fmla="+- 0 3160 685"/>
                                <a:gd name="T13" fmla="*/ T12 w 2617"/>
                                <a:gd name="T14" fmla="*/ 339 h 421"/>
                                <a:gd name="T15" fmla="+- 0 3230 685"/>
                                <a:gd name="T16" fmla="*/ T15 w 2617"/>
                                <a:gd name="T17" fmla="*/ 297 h 421"/>
                                <a:gd name="T18" fmla="+- 0 3284 685"/>
                                <a:gd name="T19" fmla="*/ T18 w 2617"/>
                                <a:gd name="T20" fmla="*/ 350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2599" y="350"/>
                                  </a:moveTo>
                                  <a:lnTo>
                                    <a:pt x="2346" y="350"/>
                                  </a:lnTo>
                                  <a:lnTo>
                                    <a:pt x="2378" y="350"/>
                                  </a:lnTo>
                                  <a:lnTo>
                                    <a:pt x="2404" y="350"/>
                                  </a:lnTo>
                                  <a:lnTo>
                                    <a:pt x="2475" y="339"/>
                                  </a:lnTo>
                                  <a:lnTo>
                                    <a:pt x="2545" y="297"/>
                                  </a:lnTo>
                                  <a:lnTo>
                                    <a:pt x="2599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85" y="0"/>
                              <a:ext cx="2617" cy="421"/>
                            </a:xfrm>
                            <a:custGeom>
                              <a:avLst/>
                              <a:gdLst>
                                <a:gd name="T0" fmla="+- 0 2709 685"/>
                                <a:gd name="T1" fmla="*/ T0 w 2617"/>
                                <a:gd name="T2" fmla="*/ 350 h 421"/>
                                <a:gd name="T3" fmla="+- 0 2595 685"/>
                                <a:gd name="T4" fmla="*/ T3 w 2617"/>
                                <a:gd name="T5" fmla="*/ 350 h 421"/>
                                <a:gd name="T6" fmla="+- 0 2603 685"/>
                                <a:gd name="T7" fmla="*/ T6 w 2617"/>
                                <a:gd name="T8" fmla="*/ 345 h 421"/>
                                <a:gd name="T9" fmla="+- 0 2608 685"/>
                                <a:gd name="T10" fmla="*/ T9 w 2617"/>
                                <a:gd name="T11" fmla="*/ 313 h 421"/>
                                <a:gd name="T12" fmla="+- 0 2715 685"/>
                                <a:gd name="T13" fmla="*/ T12 w 2617"/>
                                <a:gd name="T14" fmla="*/ 313 h 421"/>
                                <a:gd name="T15" fmla="+- 0 2709 685"/>
                                <a:gd name="T16" fmla="*/ T15 w 2617"/>
                                <a:gd name="T17" fmla="*/ 350 h 4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17" h="421">
                                  <a:moveTo>
                                    <a:pt x="2024" y="350"/>
                                  </a:moveTo>
                                  <a:lnTo>
                                    <a:pt x="1910" y="350"/>
                                  </a:lnTo>
                                  <a:lnTo>
                                    <a:pt x="1918" y="345"/>
                                  </a:lnTo>
                                  <a:lnTo>
                                    <a:pt x="1923" y="313"/>
                                  </a:lnTo>
                                  <a:lnTo>
                                    <a:pt x="2030" y="313"/>
                                  </a:lnTo>
                                  <a:lnTo>
                                    <a:pt x="2024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0" y="163"/>
                            <a:ext cx="654" cy="638"/>
                            <a:chOff x="0" y="163"/>
                            <a:chExt cx="654" cy="63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0" y="163"/>
                              <a:ext cx="654" cy="638"/>
                            </a:xfrm>
                            <a:custGeom>
                              <a:avLst/>
                              <a:gdLst>
                                <a:gd name="T0" fmla="*/ 653 w 654"/>
                                <a:gd name="T1" fmla="+- 0 215 163"/>
                                <a:gd name="T2" fmla="*/ 215 h 638"/>
                                <a:gd name="T3" fmla="*/ 580 w 654"/>
                                <a:gd name="T4" fmla="+- 0 194 163"/>
                                <a:gd name="T5" fmla="*/ 194 h 638"/>
                                <a:gd name="T6" fmla="*/ 510 w 654"/>
                                <a:gd name="T7" fmla="+- 0 179 163"/>
                                <a:gd name="T8" fmla="*/ 179 h 638"/>
                                <a:gd name="T9" fmla="*/ 440 w 654"/>
                                <a:gd name="T10" fmla="+- 0 169 163"/>
                                <a:gd name="T11" fmla="*/ 169 h 638"/>
                                <a:gd name="T12" fmla="*/ 371 w 654"/>
                                <a:gd name="T13" fmla="+- 0 164 163"/>
                                <a:gd name="T14" fmla="*/ 164 h 638"/>
                                <a:gd name="T15" fmla="*/ 338 w 654"/>
                                <a:gd name="T16" fmla="+- 0 163 163"/>
                                <a:gd name="T17" fmla="*/ 163 h 638"/>
                                <a:gd name="T18" fmla="*/ 305 w 654"/>
                                <a:gd name="T19" fmla="+- 0 164 163"/>
                                <a:gd name="T20" fmla="*/ 164 h 638"/>
                                <a:gd name="T21" fmla="*/ 243 w 654"/>
                                <a:gd name="T22" fmla="+- 0 170 163"/>
                                <a:gd name="T23" fmla="*/ 170 h 638"/>
                                <a:gd name="T24" fmla="*/ 159 w 654"/>
                                <a:gd name="T25" fmla="+- 0 189 163"/>
                                <a:gd name="T26" fmla="*/ 189 h 638"/>
                                <a:gd name="T27" fmla="*/ 89 w 654"/>
                                <a:gd name="T28" fmla="+- 0 220 163"/>
                                <a:gd name="T29" fmla="*/ 220 h 638"/>
                                <a:gd name="T30" fmla="*/ 43 w 654"/>
                                <a:gd name="T31" fmla="+- 0 259 163"/>
                                <a:gd name="T32" fmla="*/ 259 h 638"/>
                                <a:gd name="T33" fmla="*/ 291 w 654"/>
                                <a:gd name="T34" fmla="+- 0 189 163"/>
                                <a:gd name="T35" fmla="*/ 189 h 638"/>
                                <a:gd name="T36" fmla="*/ 312 w 654"/>
                                <a:gd name="T37" fmla="+- 0 184 163"/>
                                <a:gd name="T38" fmla="*/ 184 h 638"/>
                                <a:gd name="T39" fmla="*/ 334 w 654"/>
                                <a:gd name="T40" fmla="+- 0 180 163"/>
                                <a:gd name="T41" fmla="*/ 180 h 638"/>
                                <a:gd name="T42" fmla="*/ 357 w 654"/>
                                <a:gd name="T43" fmla="+- 0 177 163"/>
                                <a:gd name="T44" fmla="*/ 177 h 638"/>
                                <a:gd name="T45" fmla="*/ 381 w 654"/>
                                <a:gd name="T46" fmla="+- 0 175 163"/>
                                <a:gd name="T47" fmla="*/ 175 h 638"/>
                                <a:gd name="T48" fmla="*/ 406 w 654"/>
                                <a:gd name="T49" fmla="+- 0 175 163"/>
                                <a:gd name="T50" fmla="*/ 175 h 638"/>
                                <a:gd name="T51" fmla="*/ 432 w 654"/>
                                <a:gd name="T52" fmla="+- 0 175 163"/>
                                <a:gd name="T53" fmla="*/ 175 h 638"/>
                                <a:gd name="T54" fmla="*/ 513 w 654"/>
                                <a:gd name="T55" fmla="+- 0 183 163"/>
                                <a:gd name="T56" fmla="*/ 183 h 638"/>
                                <a:gd name="T57" fmla="*/ 597 w 654"/>
                                <a:gd name="T58" fmla="+- 0 199 163"/>
                                <a:gd name="T59" fmla="*/ 199 h 638"/>
                                <a:gd name="T60" fmla="*/ 625 w 654"/>
                                <a:gd name="T61" fmla="+- 0 207 163"/>
                                <a:gd name="T62" fmla="*/ 207 h 638"/>
                                <a:gd name="T63" fmla="*/ 653 w 654"/>
                                <a:gd name="T64" fmla="+- 0 215 163"/>
                                <a:gd name="T65" fmla="*/ 215 h 6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54" h="638">
                                  <a:moveTo>
                                    <a:pt x="653" y="52"/>
                                  </a:moveTo>
                                  <a:lnTo>
                                    <a:pt x="580" y="31"/>
                                  </a:lnTo>
                                  <a:lnTo>
                                    <a:pt x="510" y="16"/>
                                  </a:lnTo>
                                  <a:lnTo>
                                    <a:pt x="440" y="6"/>
                                  </a:lnTo>
                                  <a:lnTo>
                                    <a:pt x="371" y="1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05" y="1"/>
                                  </a:lnTo>
                                  <a:lnTo>
                                    <a:pt x="243" y="7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291" y="26"/>
                                  </a:lnTo>
                                  <a:lnTo>
                                    <a:pt x="312" y="21"/>
                                  </a:lnTo>
                                  <a:lnTo>
                                    <a:pt x="334" y="17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81" y="12"/>
                                  </a:lnTo>
                                  <a:lnTo>
                                    <a:pt x="406" y="12"/>
                                  </a:lnTo>
                                  <a:lnTo>
                                    <a:pt x="432" y="12"/>
                                  </a:lnTo>
                                  <a:lnTo>
                                    <a:pt x="513" y="20"/>
                                  </a:lnTo>
                                  <a:lnTo>
                                    <a:pt x="597" y="36"/>
                                  </a:lnTo>
                                  <a:lnTo>
                                    <a:pt x="625" y="44"/>
                                  </a:lnTo>
                                  <a:lnTo>
                                    <a:pt x="65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67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0" y="163"/>
                              <a:ext cx="654" cy="638"/>
                            </a:xfrm>
                            <a:custGeom>
                              <a:avLst/>
                              <a:gdLst>
                                <a:gd name="T0" fmla="*/ 600 w 654"/>
                                <a:gd name="T1" fmla="+- 0 793 163"/>
                                <a:gd name="T2" fmla="*/ 793 h 638"/>
                                <a:gd name="T3" fmla="*/ 648 w 654"/>
                                <a:gd name="T4" fmla="+- 0 751 163"/>
                                <a:gd name="T5" fmla="*/ 751 h 638"/>
                                <a:gd name="T6" fmla="*/ 650 w 654"/>
                                <a:gd name="T7" fmla="+- 0 734 163"/>
                                <a:gd name="T8" fmla="*/ 734 h 638"/>
                                <a:gd name="T9" fmla="*/ 648 w 654"/>
                                <a:gd name="T10" fmla="+- 0 717 163"/>
                                <a:gd name="T11" fmla="*/ 717 h 638"/>
                                <a:gd name="T12" fmla="*/ 608 w 654"/>
                                <a:gd name="T13" fmla="+- 0 657 163"/>
                                <a:gd name="T14" fmla="*/ 657 h 638"/>
                                <a:gd name="T15" fmla="*/ 554 w 654"/>
                                <a:gd name="T16" fmla="+- 0 625 163"/>
                                <a:gd name="T17" fmla="*/ 625 h 638"/>
                                <a:gd name="T18" fmla="*/ 537 w 654"/>
                                <a:gd name="T19" fmla="+- 0 620 163"/>
                                <a:gd name="T20" fmla="*/ 620 h 638"/>
                                <a:gd name="T21" fmla="*/ 457 w 654"/>
                                <a:gd name="T22" fmla="+- 0 589 163"/>
                                <a:gd name="T23" fmla="*/ 589 h 638"/>
                                <a:gd name="T24" fmla="*/ 385 w 654"/>
                                <a:gd name="T25" fmla="+- 0 555 163"/>
                                <a:gd name="T26" fmla="*/ 555 h 638"/>
                                <a:gd name="T27" fmla="*/ 322 w 654"/>
                                <a:gd name="T28" fmla="+- 0 517 163"/>
                                <a:gd name="T29" fmla="*/ 517 h 638"/>
                                <a:gd name="T30" fmla="*/ 270 w 654"/>
                                <a:gd name="T31" fmla="+- 0 476 163"/>
                                <a:gd name="T32" fmla="*/ 476 h 638"/>
                                <a:gd name="T33" fmla="*/ 212 w 654"/>
                                <a:gd name="T34" fmla="+- 0 414 163"/>
                                <a:gd name="T35" fmla="*/ 414 h 638"/>
                                <a:gd name="T36" fmla="*/ 179 w 654"/>
                                <a:gd name="T37" fmla="+- 0 352 163"/>
                                <a:gd name="T38" fmla="*/ 352 h 638"/>
                                <a:gd name="T39" fmla="*/ 172 w 654"/>
                                <a:gd name="T40" fmla="+- 0 313 163"/>
                                <a:gd name="T41" fmla="*/ 313 h 638"/>
                                <a:gd name="T42" fmla="*/ 174 w 654"/>
                                <a:gd name="T43" fmla="+- 0 294 163"/>
                                <a:gd name="T44" fmla="*/ 294 h 638"/>
                                <a:gd name="T45" fmla="*/ 209 w 654"/>
                                <a:gd name="T46" fmla="+- 0 231 163"/>
                                <a:gd name="T47" fmla="*/ 231 h 638"/>
                                <a:gd name="T48" fmla="*/ 272 w 654"/>
                                <a:gd name="T49" fmla="+- 0 195 163"/>
                                <a:gd name="T50" fmla="*/ 195 h 638"/>
                                <a:gd name="T51" fmla="*/ 291 w 654"/>
                                <a:gd name="T52" fmla="+- 0 189 163"/>
                                <a:gd name="T53" fmla="*/ 189 h 638"/>
                                <a:gd name="T54" fmla="*/ 43 w 654"/>
                                <a:gd name="T55" fmla="+- 0 259 163"/>
                                <a:gd name="T56" fmla="*/ 259 h 638"/>
                                <a:gd name="T57" fmla="*/ 7 w 654"/>
                                <a:gd name="T58" fmla="+- 0 321 163"/>
                                <a:gd name="T59" fmla="*/ 321 h 638"/>
                                <a:gd name="T60" fmla="*/ 0 w 654"/>
                                <a:gd name="T61" fmla="+- 0 375 163"/>
                                <a:gd name="T62" fmla="*/ 375 h 638"/>
                                <a:gd name="T63" fmla="*/ 3 w 654"/>
                                <a:gd name="T64" fmla="+- 0 403 163"/>
                                <a:gd name="T65" fmla="*/ 403 h 638"/>
                                <a:gd name="T66" fmla="*/ 23 w 654"/>
                                <a:gd name="T67" fmla="+- 0 462 163"/>
                                <a:gd name="T68" fmla="*/ 462 h 638"/>
                                <a:gd name="T69" fmla="*/ 59 w 654"/>
                                <a:gd name="T70" fmla="+- 0 522 163"/>
                                <a:gd name="T71" fmla="*/ 522 h 638"/>
                                <a:gd name="T72" fmla="*/ 113 w 654"/>
                                <a:gd name="T73" fmla="+- 0 582 163"/>
                                <a:gd name="T74" fmla="*/ 582 h 638"/>
                                <a:gd name="T75" fmla="*/ 182 w 654"/>
                                <a:gd name="T76" fmla="+- 0 640 163"/>
                                <a:gd name="T77" fmla="*/ 640 h 638"/>
                                <a:gd name="T78" fmla="*/ 267 w 654"/>
                                <a:gd name="T79" fmla="+- 0 695 163"/>
                                <a:gd name="T80" fmla="*/ 695 h 638"/>
                                <a:gd name="T81" fmla="*/ 367 w 654"/>
                                <a:gd name="T82" fmla="+- 0 744 163"/>
                                <a:gd name="T83" fmla="*/ 744 h 638"/>
                                <a:gd name="T84" fmla="*/ 481 w 654"/>
                                <a:gd name="T85" fmla="+- 0 787 163"/>
                                <a:gd name="T86" fmla="*/ 787 h 638"/>
                                <a:gd name="T87" fmla="*/ 482 w 654"/>
                                <a:gd name="T88" fmla="+- 0 787 163"/>
                                <a:gd name="T89" fmla="*/ 787 h 638"/>
                                <a:gd name="T90" fmla="*/ 485 w 654"/>
                                <a:gd name="T91" fmla="+- 0 788 163"/>
                                <a:gd name="T92" fmla="*/ 788 h 638"/>
                                <a:gd name="T93" fmla="*/ 561 w 654"/>
                                <a:gd name="T94" fmla="+- 0 800 163"/>
                                <a:gd name="T95" fmla="*/ 800 h 638"/>
                                <a:gd name="T96" fmla="*/ 581 w 654"/>
                                <a:gd name="T97" fmla="+- 0 798 163"/>
                                <a:gd name="T98" fmla="*/ 798 h 638"/>
                                <a:gd name="T99" fmla="*/ 600 w 654"/>
                                <a:gd name="T100" fmla="+- 0 793 163"/>
                                <a:gd name="T101" fmla="*/ 793 h 6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654" h="638">
                                  <a:moveTo>
                                    <a:pt x="600" y="630"/>
                                  </a:moveTo>
                                  <a:lnTo>
                                    <a:pt x="648" y="588"/>
                                  </a:lnTo>
                                  <a:lnTo>
                                    <a:pt x="650" y="571"/>
                                  </a:lnTo>
                                  <a:lnTo>
                                    <a:pt x="648" y="554"/>
                                  </a:lnTo>
                                  <a:lnTo>
                                    <a:pt x="608" y="494"/>
                                  </a:lnTo>
                                  <a:lnTo>
                                    <a:pt x="554" y="462"/>
                                  </a:lnTo>
                                  <a:lnTo>
                                    <a:pt x="537" y="457"/>
                                  </a:lnTo>
                                  <a:lnTo>
                                    <a:pt x="457" y="426"/>
                                  </a:lnTo>
                                  <a:lnTo>
                                    <a:pt x="385" y="392"/>
                                  </a:lnTo>
                                  <a:lnTo>
                                    <a:pt x="322" y="354"/>
                                  </a:lnTo>
                                  <a:lnTo>
                                    <a:pt x="270" y="313"/>
                                  </a:lnTo>
                                  <a:lnTo>
                                    <a:pt x="212" y="251"/>
                                  </a:lnTo>
                                  <a:lnTo>
                                    <a:pt x="179" y="189"/>
                                  </a:lnTo>
                                  <a:lnTo>
                                    <a:pt x="172" y="150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209" y="68"/>
                                  </a:lnTo>
                                  <a:lnTo>
                                    <a:pt x="272" y="32"/>
                                  </a:lnTo>
                                  <a:lnTo>
                                    <a:pt x="291" y="2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23" y="299"/>
                                  </a:lnTo>
                                  <a:lnTo>
                                    <a:pt x="59" y="359"/>
                                  </a:lnTo>
                                  <a:lnTo>
                                    <a:pt x="113" y="419"/>
                                  </a:lnTo>
                                  <a:lnTo>
                                    <a:pt x="182" y="477"/>
                                  </a:lnTo>
                                  <a:lnTo>
                                    <a:pt x="267" y="532"/>
                                  </a:lnTo>
                                  <a:lnTo>
                                    <a:pt x="367" y="581"/>
                                  </a:lnTo>
                                  <a:lnTo>
                                    <a:pt x="481" y="624"/>
                                  </a:lnTo>
                                  <a:lnTo>
                                    <a:pt x="482" y="624"/>
                                  </a:lnTo>
                                  <a:lnTo>
                                    <a:pt x="485" y="625"/>
                                  </a:lnTo>
                                  <a:lnTo>
                                    <a:pt x="561" y="637"/>
                                  </a:lnTo>
                                  <a:lnTo>
                                    <a:pt x="581" y="635"/>
                                  </a:lnTo>
                                  <a:lnTo>
                                    <a:pt x="60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67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0" y="163"/>
                              <a:ext cx="654" cy="638"/>
                            </a:xfrm>
                            <a:custGeom>
                              <a:avLst/>
                              <a:gdLst>
                                <a:gd name="T0" fmla="*/ 482 w 654"/>
                                <a:gd name="T1" fmla="+- 0 787 163"/>
                                <a:gd name="T2" fmla="*/ 787 h 638"/>
                                <a:gd name="T3" fmla="*/ 482 w 654"/>
                                <a:gd name="T4" fmla="+- 0 787 163"/>
                                <a:gd name="T5" fmla="*/ 787 h 638"/>
                                <a:gd name="T6" fmla="*/ 481 w 654"/>
                                <a:gd name="T7" fmla="+- 0 787 163"/>
                                <a:gd name="T8" fmla="*/ 787 h 638"/>
                                <a:gd name="T9" fmla="*/ 482 w 654"/>
                                <a:gd name="T10" fmla="+- 0 787 163"/>
                                <a:gd name="T11" fmla="*/ 787 h 6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54" h="638">
                                  <a:moveTo>
                                    <a:pt x="482" y="624"/>
                                  </a:moveTo>
                                  <a:lnTo>
                                    <a:pt x="482" y="624"/>
                                  </a:lnTo>
                                  <a:lnTo>
                                    <a:pt x="481" y="624"/>
                                  </a:lnTo>
                                  <a:lnTo>
                                    <a:pt x="482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67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-73" y="-48"/>
                            <a:ext cx="3302" cy="801"/>
                            <a:chOff x="-73" y="-48"/>
                            <a:chExt cx="3302" cy="801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237" y="195"/>
                              <a:ext cx="415" cy="387"/>
                            </a:xfrm>
                            <a:custGeom>
                              <a:avLst/>
                              <a:gdLst>
                                <a:gd name="T0" fmla="+- 0 644 237"/>
                                <a:gd name="T1" fmla="*/ T0 w 415"/>
                                <a:gd name="T2" fmla="+- 0 231 195"/>
                                <a:gd name="T3" fmla="*/ 231 h 387"/>
                                <a:gd name="T4" fmla="+- 0 568 237"/>
                                <a:gd name="T5" fmla="*/ T4 w 415"/>
                                <a:gd name="T6" fmla="+- 0 210 195"/>
                                <a:gd name="T7" fmla="*/ 210 h 387"/>
                                <a:gd name="T8" fmla="+- 0 496 237"/>
                                <a:gd name="T9" fmla="*/ T8 w 415"/>
                                <a:gd name="T10" fmla="+- 0 198 195"/>
                                <a:gd name="T11" fmla="*/ 198 h 387"/>
                                <a:gd name="T12" fmla="+- 0 428 237"/>
                                <a:gd name="T13" fmla="*/ T12 w 415"/>
                                <a:gd name="T14" fmla="+- 0 195 195"/>
                                <a:gd name="T15" fmla="*/ 195 h 387"/>
                                <a:gd name="T16" fmla="+- 0 406 237"/>
                                <a:gd name="T17" fmla="*/ T16 w 415"/>
                                <a:gd name="T18" fmla="+- 0 195 195"/>
                                <a:gd name="T19" fmla="*/ 195 h 387"/>
                                <a:gd name="T20" fmla="+- 0 330 237"/>
                                <a:gd name="T21" fmla="*/ T20 w 415"/>
                                <a:gd name="T22" fmla="+- 0 207 195"/>
                                <a:gd name="T23" fmla="*/ 207 h 387"/>
                                <a:gd name="T24" fmla="+- 0 273 237"/>
                                <a:gd name="T25" fmla="*/ T24 w 415"/>
                                <a:gd name="T26" fmla="+- 0 235 195"/>
                                <a:gd name="T27" fmla="*/ 235 h 387"/>
                                <a:gd name="T28" fmla="+- 0 253 237"/>
                                <a:gd name="T29" fmla="*/ T28 w 415"/>
                                <a:gd name="T30" fmla="+- 0 256 195"/>
                                <a:gd name="T31" fmla="*/ 256 h 387"/>
                                <a:gd name="T32" fmla="+- 0 412 237"/>
                                <a:gd name="T33" fmla="*/ T32 w 415"/>
                                <a:gd name="T34" fmla="+- 0 211 195"/>
                                <a:gd name="T35" fmla="*/ 211 h 387"/>
                                <a:gd name="T36" fmla="+- 0 430 237"/>
                                <a:gd name="T37" fmla="*/ T36 w 415"/>
                                <a:gd name="T38" fmla="+- 0 207 195"/>
                                <a:gd name="T39" fmla="*/ 207 h 387"/>
                                <a:gd name="T40" fmla="+- 0 448 237"/>
                                <a:gd name="T41" fmla="*/ T40 w 415"/>
                                <a:gd name="T42" fmla="+- 0 205 195"/>
                                <a:gd name="T43" fmla="*/ 205 h 387"/>
                                <a:gd name="T44" fmla="+- 0 468 237"/>
                                <a:gd name="T45" fmla="*/ T44 w 415"/>
                                <a:gd name="T46" fmla="+- 0 203 195"/>
                                <a:gd name="T47" fmla="*/ 203 h 387"/>
                                <a:gd name="T48" fmla="+- 0 488 237"/>
                                <a:gd name="T49" fmla="*/ T48 w 415"/>
                                <a:gd name="T50" fmla="+- 0 203 195"/>
                                <a:gd name="T51" fmla="*/ 203 h 387"/>
                                <a:gd name="T52" fmla="+- 0 509 237"/>
                                <a:gd name="T53" fmla="*/ T52 w 415"/>
                                <a:gd name="T54" fmla="+- 0 204 195"/>
                                <a:gd name="T55" fmla="*/ 204 h 387"/>
                                <a:gd name="T56" fmla="+- 0 577 237"/>
                                <a:gd name="T57" fmla="*/ T56 w 415"/>
                                <a:gd name="T58" fmla="+- 0 213 195"/>
                                <a:gd name="T59" fmla="*/ 213 h 387"/>
                                <a:gd name="T60" fmla="+- 0 624 237"/>
                                <a:gd name="T61" fmla="*/ T60 w 415"/>
                                <a:gd name="T62" fmla="+- 0 225 195"/>
                                <a:gd name="T63" fmla="*/ 225 h 387"/>
                                <a:gd name="T64" fmla="+- 0 644 237"/>
                                <a:gd name="T65" fmla="*/ T64 w 415"/>
                                <a:gd name="T66" fmla="+- 0 231 195"/>
                                <a:gd name="T67" fmla="*/ 231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5" h="387">
                                  <a:moveTo>
                                    <a:pt x="407" y="36"/>
                                  </a:moveTo>
                                  <a:lnTo>
                                    <a:pt x="331" y="15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75" y="16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211" y="10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51" y="8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340" y="18"/>
                                  </a:lnTo>
                                  <a:lnTo>
                                    <a:pt x="387" y="30"/>
                                  </a:lnTo>
                                  <a:lnTo>
                                    <a:pt x="40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237" y="195"/>
                              <a:ext cx="415" cy="387"/>
                            </a:xfrm>
                            <a:custGeom>
                              <a:avLst/>
                              <a:gdLst>
                                <a:gd name="T0" fmla="+- 0 628 237"/>
                                <a:gd name="T1" fmla="*/ T0 w 415"/>
                                <a:gd name="T2" fmla="+- 0 578 195"/>
                                <a:gd name="T3" fmla="*/ 578 h 387"/>
                                <a:gd name="T4" fmla="+- 0 642 237"/>
                                <a:gd name="T5" fmla="*/ T4 w 415"/>
                                <a:gd name="T6" fmla="+- 0 571 195"/>
                                <a:gd name="T7" fmla="*/ 571 h 387"/>
                                <a:gd name="T8" fmla="+- 0 651 237"/>
                                <a:gd name="T9" fmla="*/ T8 w 415"/>
                                <a:gd name="T10" fmla="+- 0 560 195"/>
                                <a:gd name="T11" fmla="*/ 560 h 387"/>
                                <a:gd name="T12" fmla="+- 0 651 237"/>
                                <a:gd name="T13" fmla="*/ T12 w 415"/>
                                <a:gd name="T14" fmla="+- 0 544 195"/>
                                <a:gd name="T15" fmla="*/ 544 h 387"/>
                                <a:gd name="T16" fmla="+- 0 645 237"/>
                                <a:gd name="T17" fmla="*/ T16 w 415"/>
                                <a:gd name="T18" fmla="+- 0 529 195"/>
                                <a:gd name="T19" fmla="*/ 529 h 387"/>
                                <a:gd name="T20" fmla="+- 0 598 237"/>
                                <a:gd name="T21" fmla="*/ T20 w 415"/>
                                <a:gd name="T22" fmla="+- 0 492 195"/>
                                <a:gd name="T23" fmla="*/ 492 h 387"/>
                                <a:gd name="T24" fmla="+- 0 581 237"/>
                                <a:gd name="T25" fmla="*/ T24 w 415"/>
                                <a:gd name="T26" fmla="+- 0 486 195"/>
                                <a:gd name="T27" fmla="*/ 486 h 387"/>
                                <a:gd name="T28" fmla="+- 0 506 237"/>
                                <a:gd name="T29" fmla="*/ T28 w 415"/>
                                <a:gd name="T30" fmla="+- 0 455 195"/>
                                <a:gd name="T31" fmla="*/ 455 h 387"/>
                                <a:gd name="T32" fmla="+- 0 443 237"/>
                                <a:gd name="T33" fmla="*/ T32 w 415"/>
                                <a:gd name="T34" fmla="+- 0 420 195"/>
                                <a:gd name="T35" fmla="*/ 420 h 387"/>
                                <a:gd name="T36" fmla="+- 0 393 237"/>
                                <a:gd name="T37" fmla="*/ T36 w 415"/>
                                <a:gd name="T38" fmla="+- 0 382 195"/>
                                <a:gd name="T39" fmla="*/ 382 h 387"/>
                                <a:gd name="T40" fmla="+- 0 349 237"/>
                                <a:gd name="T41" fmla="*/ T40 w 415"/>
                                <a:gd name="T42" fmla="+- 0 330 195"/>
                                <a:gd name="T43" fmla="*/ 330 h 387"/>
                                <a:gd name="T44" fmla="+- 0 334 237"/>
                                <a:gd name="T45" fmla="*/ T44 w 415"/>
                                <a:gd name="T46" fmla="+- 0 281 195"/>
                                <a:gd name="T47" fmla="*/ 281 h 387"/>
                                <a:gd name="T48" fmla="+- 0 336 237"/>
                                <a:gd name="T49" fmla="*/ T48 w 415"/>
                                <a:gd name="T50" fmla="+- 0 269 195"/>
                                <a:gd name="T51" fmla="*/ 269 h 387"/>
                                <a:gd name="T52" fmla="+- 0 382 237"/>
                                <a:gd name="T53" fmla="*/ T52 w 415"/>
                                <a:gd name="T54" fmla="+- 0 222 195"/>
                                <a:gd name="T55" fmla="*/ 222 h 387"/>
                                <a:gd name="T56" fmla="+- 0 412 237"/>
                                <a:gd name="T57" fmla="*/ T56 w 415"/>
                                <a:gd name="T58" fmla="+- 0 211 195"/>
                                <a:gd name="T59" fmla="*/ 211 h 387"/>
                                <a:gd name="T60" fmla="+- 0 253 237"/>
                                <a:gd name="T61" fmla="*/ T60 w 415"/>
                                <a:gd name="T62" fmla="+- 0 256 195"/>
                                <a:gd name="T63" fmla="*/ 256 h 387"/>
                                <a:gd name="T64" fmla="+- 0 245 237"/>
                                <a:gd name="T65" fmla="*/ T64 w 415"/>
                                <a:gd name="T66" fmla="+- 0 269 195"/>
                                <a:gd name="T67" fmla="*/ 269 h 387"/>
                                <a:gd name="T68" fmla="+- 0 240 237"/>
                                <a:gd name="T69" fmla="*/ T68 w 415"/>
                                <a:gd name="T70" fmla="+- 0 283 195"/>
                                <a:gd name="T71" fmla="*/ 283 h 387"/>
                                <a:gd name="T72" fmla="+- 0 237 237"/>
                                <a:gd name="T73" fmla="*/ T72 w 415"/>
                                <a:gd name="T74" fmla="+- 0 299 195"/>
                                <a:gd name="T75" fmla="*/ 299 h 387"/>
                                <a:gd name="T76" fmla="+- 0 237 237"/>
                                <a:gd name="T77" fmla="*/ T76 w 415"/>
                                <a:gd name="T78" fmla="+- 0 314 195"/>
                                <a:gd name="T79" fmla="*/ 314 h 387"/>
                                <a:gd name="T80" fmla="+- 0 263 237"/>
                                <a:gd name="T81" fmla="*/ T80 w 415"/>
                                <a:gd name="T82" fmla="+- 0 382 195"/>
                                <a:gd name="T83" fmla="*/ 382 h 387"/>
                                <a:gd name="T84" fmla="+- 0 308 237"/>
                                <a:gd name="T85" fmla="*/ T84 w 415"/>
                                <a:gd name="T86" fmla="+- 0 435 195"/>
                                <a:gd name="T87" fmla="*/ 435 h 387"/>
                                <a:gd name="T88" fmla="+- 0 373 237"/>
                                <a:gd name="T89" fmla="*/ T88 w 415"/>
                                <a:gd name="T90" fmla="+- 0 486 195"/>
                                <a:gd name="T91" fmla="*/ 486 h 387"/>
                                <a:gd name="T92" fmla="+- 0 426 237"/>
                                <a:gd name="T93" fmla="*/ T92 w 415"/>
                                <a:gd name="T94" fmla="+- 0 518 195"/>
                                <a:gd name="T95" fmla="*/ 518 h 387"/>
                                <a:gd name="T96" fmla="+- 0 487 237"/>
                                <a:gd name="T97" fmla="*/ T96 w 415"/>
                                <a:gd name="T98" fmla="+- 0 547 195"/>
                                <a:gd name="T99" fmla="*/ 547 h 387"/>
                                <a:gd name="T100" fmla="+- 0 555 237"/>
                                <a:gd name="T101" fmla="*/ T100 w 415"/>
                                <a:gd name="T102" fmla="+- 0 572 195"/>
                                <a:gd name="T103" fmla="*/ 572 h 387"/>
                                <a:gd name="T104" fmla="+- 0 555 237"/>
                                <a:gd name="T105" fmla="*/ T104 w 415"/>
                                <a:gd name="T106" fmla="+- 0 572 195"/>
                                <a:gd name="T107" fmla="*/ 572 h 387"/>
                                <a:gd name="T108" fmla="+- 0 559 237"/>
                                <a:gd name="T109" fmla="*/ T108 w 415"/>
                                <a:gd name="T110" fmla="+- 0 574 195"/>
                                <a:gd name="T111" fmla="*/ 574 h 387"/>
                                <a:gd name="T112" fmla="+- 0 561 237"/>
                                <a:gd name="T113" fmla="*/ T112 w 415"/>
                                <a:gd name="T114" fmla="+- 0 574 195"/>
                                <a:gd name="T115" fmla="*/ 574 h 387"/>
                                <a:gd name="T116" fmla="+- 0 586 237"/>
                                <a:gd name="T117" fmla="*/ T116 w 415"/>
                                <a:gd name="T118" fmla="+- 0 580 195"/>
                                <a:gd name="T119" fmla="*/ 580 h 387"/>
                                <a:gd name="T120" fmla="+- 0 608 237"/>
                                <a:gd name="T121" fmla="*/ T120 w 415"/>
                                <a:gd name="T122" fmla="+- 0 581 195"/>
                                <a:gd name="T123" fmla="*/ 581 h 387"/>
                                <a:gd name="T124" fmla="+- 0 628 237"/>
                                <a:gd name="T125" fmla="*/ T124 w 415"/>
                                <a:gd name="T126" fmla="+- 0 578 195"/>
                                <a:gd name="T127" fmla="*/ 578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15" h="387">
                                  <a:moveTo>
                                    <a:pt x="391" y="383"/>
                                  </a:moveTo>
                                  <a:lnTo>
                                    <a:pt x="405" y="376"/>
                                  </a:lnTo>
                                  <a:lnTo>
                                    <a:pt x="414" y="365"/>
                                  </a:lnTo>
                                  <a:lnTo>
                                    <a:pt x="414" y="349"/>
                                  </a:lnTo>
                                  <a:lnTo>
                                    <a:pt x="408" y="334"/>
                                  </a:lnTo>
                                  <a:lnTo>
                                    <a:pt x="361" y="297"/>
                                  </a:lnTo>
                                  <a:lnTo>
                                    <a:pt x="344" y="291"/>
                                  </a:lnTo>
                                  <a:lnTo>
                                    <a:pt x="269" y="260"/>
                                  </a:lnTo>
                                  <a:lnTo>
                                    <a:pt x="206" y="225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12" y="135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74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75" y="16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6" y="187"/>
                                  </a:lnTo>
                                  <a:lnTo>
                                    <a:pt x="71" y="240"/>
                                  </a:lnTo>
                                  <a:lnTo>
                                    <a:pt x="136" y="291"/>
                                  </a:lnTo>
                                  <a:lnTo>
                                    <a:pt x="189" y="323"/>
                                  </a:lnTo>
                                  <a:lnTo>
                                    <a:pt x="250" y="352"/>
                                  </a:lnTo>
                                  <a:lnTo>
                                    <a:pt x="318" y="377"/>
                                  </a:lnTo>
                                  <a:lnTo>
                                    <a:pt x="322" y="379"/>
                                  </a:lnTo>
                                  <a:lnTo>
                                    <a:pt x="324" y="379"/>
                                  </a:lnTo>
                                  <a:lnTo>
                                    <a:pt x="349" y="385"/>
                                  </a:lnTo>
                                  <a:lnTo>
                                    <a:pt x="371" y="386"/>
                                  </a:lnTo>
                                  <a:lnTo>
                                    <a:pt x="391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37" y="195"/>
                              <a:ext cx="415" cy="387"/>
                            </a:xfrm>
                            <a:custGeom>
                              <a:avLst/>
                              <a:gdLst>
                                <a:gd name="T0" fmla="+- 0 555 237"/>
                                <a:gd name="T1" fmla="*/ T0 w 415"/>
                                <a:gd name="T2" fmla="+- 0 572 195"/>
                                <a:gd name="T3" fmla="*/ 572 h 387"/>
                                <a:gd name="T4" fmla="+- 0 555 237"/>
                                <a:gd name="T5" fmla="*/ T4 w 415"/>
                                <a:gd name="T6" fmla="+- 0 572 195"/>
                                <a:gd name="T7" fmla="*/ 57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5" h="387">
                                  <a:moveTo>
                                    <a:pt x="318" y="377"/>
                                  </a:moveTo>
                                  <a:lnTo>
                                    <a:pt x="318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3" y="-48"/>
                              <a:ext cx="3302" cy="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4D356" w14:textId="77777777" w:rsidR="008B0E2A" w:rsidRDefault="008B0E2A" w:rsidP="008B0E2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BFC59E4" w14:textId="77777777" w:rsidR="008B0E2A" w:rsidRDefault="008B0E2A" w:rsidP="008B0E2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B115CE5" w14:textId="77777777" w:rsidR="008B0E2A" w:rsidRDefault="008B0E2A" w:rsidP="008B0E2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</w:p>
                              <w:p w14:paraId="3425613C" w14:textId="77777777" w:rsidR="008B0E2A" w:rsidRDefault="008B0E2A" w:rsidP="008B0E2A">
                                <w:pPr>
                                  <w:ind w:left="683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05"/>
                                    <w:sz w:val="14"/>
                                  </w:rPr>
                                  <w:t>National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05"/>
                                    <w:sz w:val="14"/>
                                  </w:rPr>
                                  <w:t>Pesticide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05"/>
                                    <w:sz w:val="14"/>
                                  </w:rPr>
                                  <w:t>Sa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"/>
                                    <w:w w:val="105"/>
                                    <w:sz w:val="14"/>
                                  </w:rPr>
                                  <w:t>fety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05"/>
                                    <w:sz w:val="14"/>
                                  </w:rPr>
                                  <w:t>Education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05"/>
                                    <w:sz w:val="14"/>
                                  </w:rPr>
                                  <w:t>Center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67D2B" id="Group 26" o:spid="_x0000_s1026" style="position:absolute;margin-left:0;margin-top:0;width:168.75pt;height:42.45pt;z-index:251659264;mso-position-horizontal-relative:margin;mso-width-relative:margin;mso-height-relative:margin" coordorigin="-73,-48" coordsize="337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">
                <v:group id="Group 28" o:spid="_x0000_s1027" style="position:absolute;left:685;width:2617;height:421" coordorigin="685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" path="m1534,353r-183,l1378,350r23,-7l1421,333r14,-15l1441,300r-3,-10l1385,258r-65,-22l1297,229r-67,-28l1182,162r-14,-34l1168,107r40,-55l1266,21,1344,4,1404,r23,1l1499,13r57,25l1575,68r-195,l1351,71r-25,6l1306,86r-13,12l1286,112r2,10l1351,160r65,20l1438,188r64,28l1546,256r12,36l1558,314r-6,15l1543,343r-9,10xe" fillcolor="#231f20" stroked="f">
                    <v:path arrowok="t" o:connecttype="custom" o:connectlocs="1534,353;1351,353;1378,350;1401,343;1421,333;1435,318;1441,300;1438,290;1385,258;1320,236;1297,229;1230,201;1182,162;1168,128;1168,107;1208,52;1266,21;1344,4;1404,0;1427,1;1499,13;1556,38;1575,68;1380,68;1351,71;1326,77;1306,86;1293,98;1286,112;1288,122;1351,160;1416,180;1438,188;1502,216;1546,256;1558,292;1558,314;1552,329;1543,343;1534,353" o:connectangles="0,0,0,0,0,0,0,0,0,0,0,0,0,0,0,0,0,0,0,0,0,0,0,0,0,0,0,0,0,0,0,0,0,0,0,0,0,0,0,0"/>
                  </v:shape>
                  <v:shape id="Freeform 30" o:spid="_x0000_s1029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" path="m116,413l,413,9,350r52,l68,345,116,7r106,l339,132r-127,l210,140r-7,87l179,388r-33,23l116,413xe" fillcolor="#231f20" stroked="f">
                    <v:path arrowok="t" o:connecttype="custom" o:connectlocs="116,413;0,413;9,350;61,350;68,345;116,7;222,7;339,132;212,132;210,140;203,227;179,388;146,411;116,413" o:connectangles="0,0,0,0,0,0,0,0,0,0,0,0,0,0"/>
                  </v:shape>
                  <v:shape id="Freeform 31" o:spid="_x0000_s1030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" path="m592,289r-114,l480,281r,-23l511,33,575,7r401,l1053,18r58,28l1135,70r-505,l622,75,592,289xe" fillcolor="#231f20" stroked="f">
                    <v:path arrowok="t" o:connecttype="custom" o:connectlocs="592,289;478,289;480,281;480,258;511,33;575,7;976,7;1053,18;1111,46;1135,70;630,70;622,75;592,289" o:connectangles="0,0,0,0,0,0,0,0,0,0,0,0,0"/>
                  </v:shape>
                  <v:shape id="Freeform 32" o:spid="_x0000_s1031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" path="m1570,118r-106,l1464,91,1453,81r-19,-7l1409,70r-29,-2l1575,68r,12l1570,118xe" fillcolor="#231f20" stroked="f">
                    <v:path arrowok="t" o:connecttype="custom" o:connectlocs="1570,118;1464,118;1464,91;1453,81;1434,74;1409,70;1380,68;1575,68;1575,80;1570,118" o:connectangles="0,0,0,0,0,0,0,0,0,0"/>
                  </v:shape>
                  <v:shape id="Freeform 33" o:spid="_x0000_s1032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" path="m794,413r-118,l724,70r118,l822,209r294,l1059,248r-73,21l930,273r-117,l794,413xe" fillcolor="#231f20" stroked="f">
                    <v:path arrowok="t" o:connecttype="custom" o:connectlocs="794,413;676,413;724,70;842,70;822,209;1116,209;1059,248;986,269;930,273;813,273;794,413" o:connectangles="0,0,0,0,0,0,0,0,0,0,0"/>
                  </v:shape>
                  <v:shape id="Freeform 34" o:spid="_x0000_s1033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" path="m1116,209r-294,l930,209r28,-4l1016,173r16,-38l1030,117,967,72,938,70r197,l1137,72r8,16l1150,105r3,19l1151,143r-5,19l1138,180r-10,16l1116,209xe" fillcolor="#231f20" stroked="f">
                    <v:path arrowok="t" o:connecttype="custom" o:connectlocs="1116,209;822,209;930,209;958,205;1016,173;1032,135;1030,117;967,72;938,70;1135,70;1137,72;1145,88;1150,105;1153,124;1151,143;1146,162;1138,180;1128,196;1116,209" o:connectangles="0,0,0,0,0,0,0,0,0,0,0,0,0,0,0,0,0,0,0"/>
                  </v:shape>
                  <v:shape id="Freeform 35" o:spid="_x0000_s1034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" path="m574,413r-105,l245,176,235,165r-9,-13l212,132r127,l446,245r9,11l464,269r14,20l592,289,574,413xe" fillcolor="#231f20" stroked="f">
                    <v:path arrowok="t" o:connecttype="custom" o:connectlocs="574,413;469,413;245,176;235,165;226,152;212,132;339,132;446,245;455,256;464,269;478,289;592,289;574,413" o:connectangles="0,0,0,0,0,0,0,0,0,0,0,0,0"/>
                  </v:shape>
                  <v:shape id="Freeform 36" o:spid="_x0000_s1035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" path="m1315,420r-79,-1l1177,403r-57,-46l1195,305r5,4l1209,315r80,31l1351,353r183,l1532,356r-50,33l1409,412r-60,7l1315,420xe" fillcolor="#231f20" stroked="f">
                    <v:path arrowok="t" o:connecttype="custom" o:connectlocs="1315,420;1236,419;1177,403;1120,357;1195,305;1200,309;1209,315;1289,346;1351,353;1534,353;1532,356;1482,389;1409,412;1349,419;1315,420" o:connectangles="0,0,0,0,0,0,0,0,0,0,0,0,0,0,0"/>
                  </v:shape>
                  <v:shape id="Freeform 37" o:spid="_x0000_s1036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" path="m2313,420r-82,-9l2162,391r-56,-30l2054,307r-22,-65l2032,225r1,-18l2059,140r54,-57l2169,49r69,-26l2318,6,2406,r22,2l2500,11r67,20l2613,70r-255,l2332,73r-70,19l2205,127r-38,51l2155,221r1,18l2193,301r54,32l2319,349r27,1l2599,350r-57,29l2475,401r-90,15l2350,419r-37,1xe" fillcolor="#231f20" stroked="f">
                    <v:path arrowok="t" o:connecttype="custom" o:connectlocs="2313,420;2231,411;2162,391;2106,361;2054,307;2032,242;2032,225;2033,207;2059,140;2113,83;2169,49;2238,23;2318,6;2406,0;2428,2;2500,11;2567,31;2613,70;2358,70;2332,73;2262,92;2205,127;2167,178;2155,221;2156,239;2193,301;2247,333;2319,349;2346,350;2599,350;2542,379;2475,401;2385,416;2350,419;2313,420" o:connectangles="0,0,0,0,0,0,0,0,0,0,0,0,0,0,0,0,0,0,0,0,0,0,0,0,0,0,0,0,0,0,0,0,0,0,0"/>
                  </v:shape>
                  <v:shape id="Freeform 38" o:spid="_x0000_s1037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" path="m2036,108r-108,l1933,75r-7,-5l1593,70r9,-63l2008,8r23,6l2043,27r1,19l2036,108xe" fillcolor="#231f20" stroked="f">
                    <v:path arrowok="t" o:connecttype="custom" o:connectlocs="2036,108;1928,108;1933,75;1926,70;1593,70;1602,7;2008,8;2031,14;2043,27;2044,46;2036,108" o:connectangles="0,0,0,0,0,0,0,0,0,0,0"/>
                  </v:shape>
                  <v:shape id="Freeform 39" o:spid="_x0000_s1038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" path="m1955,413r-311,-1l1622,406r-12,-12l1609,375,1652,70r118,l1755,177r207,l1953,241r-207,l1731,345r6,5l2024,350r-6,38l2006,402r-21,9l1955,413xe" fillcolor="#231f20" stroked="f">
                    <v:path arrowok="t" o:connecttype="custom" o:connectlocs="1955,413;1644,412;1622,406;1610,394;1609,375;1652,70;1770,70;1755,177;1962,177;1953,241;1746,241;1731,345;1737,350;2024,350;2018,388;2006,402;1985,411;1955,413" o:connectangles="0,0,0,0,0,0,0,0,0,0,0,0,0,0,0,0,0,0"/>
                  </v:shape>
                  <v:shape id="Freeform 40" o:spid="_x0000_s1039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" path="m2610,136r-107,l2506,113r-2,-10l2440,76r-82,-6l2613,70r3,6l2616,91r-6,45xe" fillcolor="#231f20" stroked="f">
                    <v:path arrowok="t" o:connecttype="custom" o:connectlocs="2610,136;2503,136;2506,113;2504,103;2440,76;2358,70;2613,70;2616,76;2616,91;2610,136" o:connectangles="0,0,0,0,0,0,0,0,0,0"/>
                  </v:shape>
                  <v:shape id="Freeform 41" o:spid="_x0000_s1040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" path="m2599,350r-253,l2378,350r26,l2475,339r70,-42l2599,350xe" fillcolor="#231f20" stroked="f">
                    <v:path arrowok="t" o:connecttype="custom" o:connectlocs="2599,350;2346,350;2378,350;2404,350;2475,339;2545,297;2599,350" o:connectangles="0,0,0,0,0,0,0"/>
                  </v:shape>
                  <v:shape id="Freeform 42" o:spid="_x0000_s1041" style="position:absolute;left:685;width:2617;height:421;visibility:visible;mso-wrap-style:square;v-text-anchor:top" coordsize="26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" path="m2024,350r-114,l1918,345r5,-32l2030,313r-6,37xe" fillcolor="#231f20" stroked="f">
                    <v:path arrowok="t" o:connecttype="custom" o:connectlocs="2024,350;1910,350;1918,345;1923,313;2030,313;2024,350" o:connectangles="0,0,0,0,0,0"/>
                  </v:shape>
                </v:group>
                <v:group id="Group 43" o:spid="_x0000_s1042" style="position:absolute;top:163;width:654;height:638" coordorigin=",163" coordsize="654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43" style="position:absolute;top:163;width:654;height:638;visibility:visible;mso-wrap-style:square;v-text-anchor:top" coordsize="654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" path="m653,52l580,31,510,16,440,6,371,1,338,,305,1,243,7,159,26,89,57,43,96,291,26r21,-5l334,17r23,-3l381,12r25,l432,12r81,8l597,36r28,8l653,52xe" fillcolor="#2e67b2" stroked="f">
                    <v:path arrowok="t" o:connecttype="custom" o:connectlocs="653,215;580,194;510,179;440,169;371,164;338,163;305,164;243,170;159,189;89,220;43,259;291,189;312,184;334,180;357,177;381,175;406,175;432,175;513,183;597,199;625,207;653,215" o:connectangles="0,0,0,0,0,0,0,0,0,0,0,0,0,0,0,0,0,0,0,0,0,0"/>
                  </v:shape>
                  <v:shape id="Freeform 45" o:spid="_x0000_s1044" style="position:absolute;top:163;width:654;height:638;visibility:visible;mso-wrap-style:square;v-text-anchor:top" coordsize="654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" path="m600,630r48,-42l650,571r-2,-17l608,494,554,462r-17,-5l457,426,385,392,322,354,270,313,212,251,179,189r-7,-39l174,131,209,68,272,32r19,-6l43,96,7,158,,212r3,28l23,299r36,60l113,419r69,58l267,532r100,49l481,624r1,l485,625r76,12l581,635r19,-5xe" fillcolor="#2e67b2" stroked="f">
                    <v:path arrowok="t" o:connecttype="custom" o:connectlocs="600,793;648,751;650,734;648,717;608,657;554,625;537,620;457,589;385,555;322,517;270,476;212,414;179,352;172,313;174,294;209,231;272,195;291,189;43,259;7,321;0,375;3,403;23,462;59,522;113,582;182,640;267,695;367,744;481,787;482,787;485,788;561,800;581,798;600,793" o:connectangles="0,0,0,0,0,0,0,0,0,0,0,0,0,0,0,0,0,0,0,0,0,0,0,0,0,0,0,0,0,0,0,0,0,0"/>
                  </v:shape>
                  <v:shape id="Freeform 46" o:spid="_x0000_s1045" style="position:absolute;top:163;width:654;height:638;visibility:visible;mso-wrap-style:square;v-text-anchor:top" coordsize="654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" path="m482,624r,l481,624r1,xe" fillcolor="#2e67b2" stroked="f">
                    <v:path arrowok="t" o:connecttype="custom" o:connectlocs="482,787;482,787;481,787;482,787" o:connectangles="0,0,0,0"/>
                  </v:shape>
                </v:group>
                <v:group id="Group 47" o:spid="_x0000_s1046" style="position:absolute;left:-73;top:-48;width:3302;height:801" coordorigin="-73,-48" coordsize="3302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47" style="position:absolute;left:237;top:195;width:415;height:387;visibility:visible;mso-wrap-style:square;v-text-anchor:top" coordsize="41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" path="m407,36l331,15,259,3,191,,169,,93,12,36,40,16,61,175,16r18,-4l211,10,231,8r20,l272,9r68,9l387,30r20,6xe" fillcolor="#d2232a" stroked="f">
                    <v:path arrowok="t" o:connecttype="custom" o:connectlocs="407,231;331,210;259,198;191,195;169,195;93,207;36,235;16,256;175,211;193,207;211,205;231,203;251,203;272,204;340,213;387,225;407,231" o:connectangles="0,0,0,0,0,0,0,0,0,0,0,0,0,0,0,0,0"/>
                  </v:shape>
                  <v:shape id="Freeform 49" o:spid="_x0000_s1048" style="position:absolute;left:237;top:195;width:415;height:387;visibility:visible;mso-wrap-style:square;v-text-anchor:top" coordsize="41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" path="m391,383r14,-7l414,365r,-16l408,334,361,297r-17,-6l269,260,206,225,156,187,112,135,97,86,99,74,145,27,175,16,16,61,8,74,3,88,,104r,15l26,187r45,53l136,291r53,32l250,352r68,25l322,379r2,l349,385r22,1l391,383xe" fillcolor="#d2232a" stroked="f">
                    <v:path arrowok="t" o:connecttype="custom" o:connectlocs="391,578;405,571;414,560;414,544;408,529;361,492;344,486;269,455;206,420;156,382;112,330;97,281;99,269;145,222;175,211;16,256;8,269;3,283;0,299;0,314;26,382;71,435;136,486;189,518;250,547;318,572;318,572;322,574;324,574;349,580;371,581;391,578" o:connectangles="0,0,0,0,0,0,0,0,0,0,0,0,0,0,0,0,0,0,0,0,0,0,0,0,0,0,0,0,0,0,0,0"/>
                  </v:shape>
                  <v:shape id="Freeform 50" o:spid="_x0000_s1049" style="position:absolute;left:237;top:195;width:415;height:387;visibility:visible;mso-wrap-style:square;v-text-anchor:top" coordsize="41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" path="m318,377r,xe" fillcolor="#d2232a" stroked="f">
                    <v:path arrowok="t" o:connecttype="custom" o:connectlocs="318,572;318,5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50" type="#_x0000_t202" style="position:absolute;left:-73;top:-48;width:3302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14:paraId="1A14D356" w14:textId="77777777" w:rsidR="008B0E2A" w:rsidRDefault="008B0E2A" w:rsidP="008B0E2A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14:paraId="2BFC59E4" w14:textId="77777777" w:rsidR="008B0E2A" w:rsidRDefault="008B0E2A" w:rsidP="008B0E2A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14:paraId="0B115CE5" w14:textId="77777777" w:rsidR="008B0E2A" w:rsidRDefault="008B0E2A" w:rsidP="008B0E2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</w:p>
                        <w:p w14:paraId="3425613C" w14:textId="77777777" w:rsidR="008B0E2A" w:rsidRDefault="008B0E2A" w:rsidP="008B0E2A">
                          <w:pPr>
                            <w:ind w:left="683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231F20"/>
                              <w:w w:val="105"/>
                              <w:sz w:val="14"/>
                            </w:rPr>
                            <w:t>National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05"/>
                              <w:sz w:val="14"/>
                            </w:rPr>
                            <w:t>Pesticide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05"/>
                              <w:sz w:val="14"/>
                            </w:rPr>
                            <w:t>Sa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"/>
                              <w:w w:val="105"/>
                              <w:sz w:val="14"/>
                            </w:rPr>
                            <w:t>fety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05"/>
                              <w:sz w:val="14"/>
                            </w:rPr>
                            <w:t>Education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05"/>
                              <w:sz w:val="14"/>
                            </w:rPr>
                            <w:t>Center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3EE7AA1" w14:textId="77777777" w:rsidR="008B0E2A" w:rsidRDefault="008B0E2A">
      <w:pPr>
        <w:rPr>
          <w:b/>
          <w:bCs/>
        </w:rPr>
      </w:pPr>
    </w:p>
    <w:p w14:paraId="712A5920" w14:textId="77777777" w:rsidR="008B0E2A" w:rsidRDefault="008B0E2A">
      <w:pPr>
        <w:rPr>
          <w:b/>
          <w:bCs/>
        </w:rPr>
      </w:pPr>
    </w:p>
    <w:p w14:paraId="234ED123" w14:textId="77777777" w:rsidR="007F7D39" w:rsidRDefault="007F7D39">
      <w:pPr>
        <w:rPr>
          <w:b/>
          <w:bCs/>
        </w:rPr>
      </w:pPr>
    </w:p>
    <w:p w14:paraId="6A1D237C" w14:textId="618AC25A" w:rsidR="005240F3" w:rsidRPr="007F7D39" w:rsidRDefault="003656F2">
      <w:pPr>
        <w:rPr>
          <w:b/>
          <w:bCs/>
          <w:sz w:val="28"/>
          <w:szCs w:val="28"/>
        </w:rPr>
      </w:pPr>
      <w:r w:rsidRPr="007F7D39">
        <w:rPr>
          <w:b/>
          <w:bCs/>
          <w:sz w:val="28"/>
          <w:szCs w:val="28"/>
        </w:rPr>
        <w:t>Back to the Future – Using Mass Media for Extension Messaging</w:t>
      </w:r>
    </w:p>
    <w:p w14:paraId="7415BC90" w14:textId="77777777" w:rsidR="007F7D39" w:rsidRDefault="007F7D39">
      <w:pPr>
        <w:rPr>
          <w:b/>
          <w:bCs/>
        </w:rPr>
      </w:pPr>
    </w:p>
    <w:p w14:paraId="46B1FAF3" w14:textId="21B9E869" w:rsidR="00172442" w:rsidRPr="007F7D39" w:rsidRDefault="008B0E2A">
      <w:pPr>
        <w:rPr>
          <w:sz w:val="24"/>
          <w:szCs w:val="24"/>
        </w:rPr>
      </w:pPr>
      <w:r w:rsidRPr="007F7D39">
        <w:rPr>
          <w:b/>
          <w:bCs/>
          <w:sz w:val="24"/>
          <w:szCs w:val="24"/>
        </w:rPr>
        <w:t xml:space="preserve">Webinar Description: </w:t>
      </w:r>
      <w:r w:rsidR="00172442" w:rsidRPr="007F7D39">
        <w:rPr>
          <w:sz w:val="24"/>
          <w:szCs w:val="24"/>
        </w:rPr>
        <w:t>Is the Extension system using the most modern and effective platforms and strategies to distribute content? How c</w:t>
      </w:r>
      <w:r w:rsidR="007F185D" w:rsidRPr="007F7D39">
        <w:rPr>
          <w:sz w:val="24"/>
          <w:szCs w:val="24"/>
        </w:rPr>
        <w:t>an</w:t>
      </w:r>
      <w:r w:rsidR="00172442" w:rsidRPr="007F7D39">
        <w:rPr>
          <w:sz w:val="24"/>
          <w:szCs w:val="24"/>
        </w:rPr>
        <w:t xml:space="preserve"> extension reach new and untapped audiences? Mass Media used as an integrated system may provide a highly effective way to distribute content, reach new audiences and </w:t>
      </w:r>
      <w:r w:rsidR="003E7663" w:rsidRPr="007F7D39">
        <w:rPr>
          <w:sz w:val="24"/>
          <w:szCs w:val="24"/>
        </w:rPr>
        <w:t xml:space="preserve">impact </w:t>
      </w:r>
      <w:r w:rsidR="00132F63" w:rsidRPr="007F7D39">
        <w:rPr>
          <w:sz w:val="24"/>
          <w:szCs w:val="24"/>
        </w:rPr>
        <w:t xml:space="preserve">a </w:t>
      </w:r>
      <w:r w:rsidR="003E7663" w:rsidRPr="007F7D39">
        <w:rPr>
          <w:sz w:val="24"/>
          <w:szCs w:val="24"/>
        </w:rPr>
        <w:t xml:space="preserve">broader </w:t>
      </w:r>
      <w:r w:rsidR="00132F63" w:rsidRPr="007F7D39">
        <w:rPr>
          <w:sz w:val="24"/>
          <w:szCs w:val="24"/>
        </w:rPr>
        <w:t xml:space="preserve">range </w:t>
      </w:r>
      <w:r w:rsidR="003E7663" w:rsidRPr="007F7D39">
        <w:rPr>
          <w:sz w:val="24"/>
          <w:szCs w:val="24"/>
        </w:rPr>
        <w:t xml:space="preserve">of </w:t>
      </w:r>
      <w:r w:rsidR="00172442" w:rsidRPr="007F7D39">
        <w:rPr>
          <w:sz w:val="24"/>
          <w:szCs w:val="24"/>
        </w:rPr>
        <w:t>demographics</w:t>
      </w:r>
      <w:r w:rsidR="003E7663" w:rsidRPr="007F7D39">
        <w:rPr>
          <w:sz w:val="24"/>
          <w:szCs w:val="24"/>
        </w:rPr>
        <w:t>. But doing this requires working within two very different cultures and mind</w:t>
      </w:r>
      <w:r w:rsidR="001C5655" w:rsidRPr="007F7D39">
        <w:rPr>
          <w:sz w:val="24"/>
          <w:szCs w:val="24"/>
        </w:rPr>
        <w:t>s</w:t>
      </w:r>
      <w:r w:rsidR="003E7663" w:rsidRPr="007F7D39">
        <w:rPr>
          <w:sz w:val="24"/>
          <w:szCs w:val="24"/>
        </w:rPr>
        <w:t>et</w:t>
      </w:r>
      <w:r w:rsidR="001C5655" w:rsidRPr="007F7D39">
        <w:rPr>
          <w:sz w:val="24"/>
          <w:szCs w:val="24"/>
        </w:rPr>
        <w:t>s</w:t>
      </w:r>
      <w:r w:rsidR="003E7663" w:rsidRPr="007F7D39">
        <w:rPr>
          <w:sz w:val="24"/>
          <w:szCs w:val="24"/>
        </w:rPr>
        <w:t xml:space="preserve"> that will require a new thought process for extension professionals and a change in at least some of the bureaucratic structure and risk aversion commonly found in higher education. This has the potential to lead to a new paradigm shift for extension and </w:t>
      </w:r>
      <w:r w:rsidR="007F7D39" w:rsidRPr="007F7D39">
        <w:rPr>
          <w:sz w:val="24"/>
          <w:szCs w:val="24"/>
        </w:rPr>
        <w:t>opens</w:t>
      </w:r>
      <w:r w:rsidR="003E7663" w:rsidRPr="007F7D39">
        <w:rPr>
          <w:sz w:val="24"/>
          <w:szCs w:val="24"/>
        </w:rPr>
        <w:t xml:space="preserve"> an opportunity to reach and impact millions of new </w:t>
      </w:r>
      <w:r w:rsidR="007F185D" w:rsidRPr="007F7D39">
        <w:rPr>
          <w:sz w:val="24"/>
          <w:szCs w:val="24"/>
        </w:rPr>
        <w:t>audience members</w:t>
      </w:r>
      <w:r w:rsidR="003E7663" w:rsidRPr="007F7D39">
        <w:rPr>
          <w:sz w:val="24"/>
          <w:szCs w:val="24"/>
        </w:rPr>
        <w:t xml:space="preserve">. This webinar will share information about a pilot project </w:t>
      </w:r>
      <w:r w:rsidR="007F185D" w:rsidRPr="007F7D39">
        <w:rPr>
          <w:sz w:val="24"/>
          <w:szCs w:val="24"/>
        </w:rPr>
        <w:t>led</w:t>
      </w:r>
      <w:r w:rsidR="003E7663" w:rsidRPr="007F7D39">
        <w:rPr>
          <w:sz w:val="24"/>
          <w:szCs w:val="24"/>
        </w:rPr>
        <w:t xml:space="preserve"> by the National Pesticide Safety Information Center (NPSEC) with partial support from the eXtension Foundation through the USDA New Technologies for Agricultural Extension grant.  </w:t>
      </w:r>
      <w:r w:rsidR="00172442" w:rsidRPr="007F7D39">
        <w:rPr>
          <w:sz w:val="24"/>
          <w:szCs w:val="24"/>
        </w:rPr>
        <w:t xml:space="preserve"> </w:t>
      </w:r>
    </w:p>
    <w:p w14:paraId="2EE6FF2F" w14:textId="2AADD91E" w:rsidR="003656F2" w:rsidRDefault="003656F2"/>
    <w:p w14:paraId="6A6F1097" w14:textId="3271132F" w:rsidR="003656F2" w:rsidRPr="007F7D39" w:rsidRDefault="00172442" w:rsidP="008B0E2A">
      <w:pPr>
        <w:spacing w:after="0"/>
        <w:rPr>
          <w:b/>
          <w:bCs/>
          <w:sz w:val="24"/>
          <w:szCs w:val="24"/>
        </w:rPr>
      </w:pPr>
      <w:r w:rsidRPr="007F7D39">
        <w:rPr>
          <w:b/>
          <w:bCs/>
          <w:sz w:val="24"/>
          <w:szCs w:val="24"/>
        </w:rPr>
        <w:t xml:space="preserve">Presenters and their </w:t>
      </w:r>
      <w:r w:rsidR="003656F2" w:rsidRPr="007F7D39">
        <w:rPr>
          <w:b/>
          <w:bCs/>
          <w:sz w:val="24"/>
          <w:szCs w:val="24"/>
        </w:rPr>
        <w:t>Roles:</w:t>
      </w:r>
    </w:p>
    <w:p w14:paraId="76BF6BA3" w14:textId="312CE826" w:rsidR="00132F63" w:rsidRPr="007F7D39" w:rsidRDefault="00132F63" w:rsidP="008B0E2A">
      <w:pPr>
        <w:spacing w:after="0"/>
        <w:rPr>
          <w:sz w:val="24"/>
          <w:szCs w:val="24"/>
        </w:rPr>
      </w:pPr>
      <w:r w:rsidRPr="007F7D39">
        <w:rPr>
          <w:sz w:val="24"/>
          <w:szCs w:val="24"/>
        </w:rPr>
        <w:t>Tom Smith</w:t>
      </w:r>
      <w:r w:rsidR="008B0E2A" w:rsidRPr="007F7D39">
        <w:rPr>
          <w:sz w:val="24"/>
          <w:szCs w:val="24"/>
        </w:rPr>
        <w:t>, Executive Director</w:t>
      </w:r>
      <w:r w:rsidRPr="007F7D39">
        <w:rPr>
          <w:sz w:val="24"/>
          <w:szCs w:val="24"/>
        </w:rPr>
        <w:t xml:space="preserve"> – </w:t>
      </w:r>
      <w:r w:rsidR="007F7D39" w:rsidRPr="007F7D39">
        <w:rPr>
          <w:sz w:val="24"/>
          <w:szCs w:val="24"/>
        </w:rPr>
        <w:t>The Big Picture</w:t>
      </w:r>
      <w:r w:rsidRPr="007F7D39">
        <w:rPr>
          <w:sz w:val="24"/>
          <w:szCs w:val="24"/>
        </w:rPr>
        <w:t xml:space="preserve"> </w:t>
      </w:r>
    </w:p>
    <w:p w14:paraId="000EB9C9" w14:textId="46BD1C1A" w:rsidR="003656F2" w:rsidRPr="007F7D39" w:rsidRDefault="003656F2" w:rsidP="008B0E2A">
      <w:pPr>
        <w:spacing w:after="0"/>
        <w:rPr>
          <w:sz w:val="24"/>
          <w:szCs w:val="24"/>
        </w:rPr>
      </w:pPr>
      <w:r w:rsidRPr="007F7D39">
        <w:rPr>
          <w:sz w:val="24"/>
          <w:szCs w:val="24"/>
        </w:rPr>
        <w:t>Courtney Weatherbee</w:t>
      </w:r>
      <w:r w:rsidR="008B0E2A" w:rsidRPr="007F7D39">
        <w:rPr>
          <w:sz w:val="24"/>
          <w:szCs w:val="24"/>
        </w:rPr>
        <w:t>, Executive Assistant</w:t>
      </w:r>
      <w:r w:rsidRPr="007F7D39">
        <w:rPr>
          <w:sz w:val="24"/>
          <w:szCs w:val="24"/>
        </w:rPr>
        <w:t xml:space="preserve"> – </w:t>
      </w:r>
      <w:r w:rsidR="007F7D39" w:rsidRPr="007F7D39">
        <w:rPr>
          <w:sz w:val="24"/>
          <w:szCs w:val="24"/>
        </w:rPr>
        <w:t xml:space="preserve">The </w:t>
      </w:r>
      <w:r w:rsidRPr="007F7D39">
        <w:rPr>
          <w:sz w:val="24"/>
          <w:szCs w:val="24"/>
        </w:rPr>
        <w:t>Organizational</w:t>
      </w:r>
      <w:r w:rsidR="007F7D39" w:rsidRPr="007F7D39">
        <w:rPr>
          <w:sz w:val="24"/>
          <w:szCs w:val="24"/>
        </w:rPr>
        <w:t xml:space="preserve"> Challenges</w:t>
      </w:r>
    </w:p>
    <w:p w14:paraId="1EFABD5F" w14:textId="029E8F3F" w:rsidR="003656F2" w:rsidRPr="007F7D39" w:rsidRDefault="003656F2" w:rsidP="008B0E2A">
      <w:pPr>
        <w:spacing w:after="0"/>
        <w:rPr>
          <w:sz w:val="24"/>
          <w:szCs w:val="24"/>
        </w:rPr>
      </w:pPr>
      <w:r w:rsidRPr="007F7D39">
        <w:rPr>
          <w:sz w:val="24"/>
          <w:szCs w:val="24"/>
        </w:rPr>
        <w:t>Kara Maddox</w:t>
      </w:r>
      <w:r w:rsidR="008B0E2A" w:rsidRPr="007F7D39">
        <w:rPr>
          <w:sz w:val="24"/>
          <w:szCs w:val="24"/>
        </w:rPr>
        <w:t xml:space="preserve">, </w:t>
      </w:r>
      <w:r w:rsidRPr="007F7D39">
        <w:rPr>
          <w:sz w:val="24"/>
          <w:szCs w:val="24"/>
        </w:rPr>
        <w:t>Creative</w:t>
      </w:r>
      <w:r w:rsidR="008B0E2A" w:rsidRPr="007F7D39">
        <w:rPr>
          <w:sz w:val="24"/>
          <w:szCs w:val="24"/>
        </w:rPr>
        <w:t xml:space="preserve"> Director, Communications – </w:t>
      </w:r>
      <w:r w:rsidR="007F7D39" w:rsidRPr="007F7D39">
        <w:rPr>
          <w:sz w:val="24"/>
          <w:szCs w:val="24"/>
        </w:rPr>
        <w:t xml:space="preserve">Crafting the </w:t>
      </w:r>
      <w:r w:rsidR="008B0E2A" w:rsidRPr="007F7D39">
        <w:rPr>
          <w:sz w:val="24"/>
          <w:szCs w:val="24"/>
        </w:rPr>
        <w:t>Creative Content</w:t>
      </w:r>
    </w:p>
    <w:p w14:paraId="0381820E" w14:textId="36F9B5A9" w:rsidR="003656F2" w:rsidRDefault="003656F2"/>
    <w:p w14:paraId="25479276" w14:textId="77777777" w:rsidR="007F7D39" w:rsidRDefault="007F7D39">
      <w:pPr>
        <w:rPr>
          <w:b/>
          <w:bCs/>
        </w:rPr>
      </w:pPr>
    </w:p>
    <w:p w14:paraId="024DA656" w14:textId="77777777" w:rsidR="007F7D39" w:rsidRDefault="007F7D39">
      <w:pPr>
        <w:rPr>
          <w:b/>
          <w:bCs/>
        </w:rPr>
      </w:pPr>
    </w:p>
    <w:p w14:paraId="3EA73CB7" w14:textId="77777777" w:rsidR="007F7D39" w:rsidRDefault="007F7D39">
      <w:pPr>
        <w:rPr>
          <w:b/>
          <w:bCs/>
        </w:rPr>
      </w:pPr>
    </w:p>
    <w:p w14:paraId="5CCD4716" w14:textId="77777777" w:rsidR="007F7D39" w:rsidRDefault="007F7D39">
      <w:pPr>
        <w:rPr>
          <w:b/>
          <w:bCs/>
        </w:rPr>
      </w:pPr>
    </w:p>
    <w:p w14:paraId="38A7327C" w14:textId="77777777" w:rsidR="007F7D39" w:rsidRDefault="007F7D39">
      <w:pPr>
        <w:rPr>
          <w:b/>
          <w:bCs/>
        </w:rPr>
      </w:pPr>
    </w:p>
    <w:p w14:paraId="563E2F3E" w14:textId="77777777" w:rsidR="007F7D39" w:rsidRDefault="007F7D39">
      <w:pPr>
        <w:rPr>
          <w:b/>
          <w:bCs/>
        </w:rPr>
      </w:pPr>
    </w:p>
    <w:p w14:paraId="6ED26796" w14:textId="77777777" w:rsidR="007F7D39" w:rsidRDefault="007F7D39">
      <w:pPr>
        <w:rPr>
          <w:b/>
          <w:bCs/>
        </w:rPr>
      </w:pPr>
    </w:p>
    <w:p w14:paraId="6CF49461" w14:textId="77777777" w:rsidR="007F7D39" w:rsidRDefault="007F7D39">
      <w:pPr>
        <w:rPr>
          <w:b/>
          <w:bCs/>
        </w:rPr>
      </w:pPr>
    </w:p>
    <w:p w14:paraId="0F069052" w14:textId="77777777" w:rsidR="007F7D39" w:rsidRDefault="007F7D39">
      <w:pPr>
        <w:rPr>
          <w:b/>
          <w:bCs/>
        </w:rPr>
      </w:pPr>
    </w:p>
    <w:p w14:paraId="4082D518" w14:textId="77777777" w:rsidR="007F7D39" w:rsidRDefault="007F7D39">
      <w:pPr>
        <w:rPr>
          <w:b/>
          <w:bCs/>
        </w:rPr>
      </w:pPr>
    </w:p>
    <w:p w14:paraId="0B1B99F3" w14:textId="77777777" w:rsidR="007F7D39" w:rsidRDefault="007F7D39">
      <w:pPr>
        <w:rPr>
          <w:b/>
          <w:bCs/>
        </w:rPr>
      </w:pPr>
    </w:p>
    <w:p w14:paraId="4B69D316" w14:textId="35D3D0CE" w:rsidR="0003311D" w:rsidRDefault="0003311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9FE3233" wp14:editId="47D88D51">
            <wp:extent cx="3924300" cy="942975"/>
            <wp:effectExtent l="0" t="0" r="0" b="9525"/>
            <wp:docPr id="1" name="Picture 1" descr="cid:ii_jgxytjrq0_16340db58b102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gxytjrq0_16340db58b102ca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AE1AB" w14:textId="77777777" w:rsidR="0003311D" w:rsidRDefault="0003311D">
      <w:pPr>
        <w:rPr>
          <w:b/>
          <w:bCs/>
          <w:sz w:val="24"/>
          <w:szCs w:val="24"/>
        </w:rPr>
      </w:pPr>
    </w:p>
    <w:p w14:paraId="24BAE817" w14:textId="324482CE" w:rsidR="00172442" w:rsidRPr="007F7D39" w:rsidRDefault="008B0E2A">
      <w:pPr>
        <w:rPr>
          <w:b/>
          <w:bCs/>
          <w:sz w:val="24"/>
          <w:szCs w:val="24"/>
        </w:rPr>
      </w:pPr>
      <w:bookmarkStart w:id="0" w:name="_GoBack"/>
      <w:bookmarkEnd w:id="0"/>
      <w:r w:rsidRPr="007F7D39">
        <w:rPr>
          <w:b/>
          <w:bCs/>
          <w:sz w:val="24"/>
          <w:szCs w:val="24"/>
        </w:rPr>
        <w:t xml:space="preserve">Webinar Outline: </w:t>
      </w:r>
    </w:p>
    <w:p w14:paraId="0A0AA1D0" w14:textId="672F9EE5" w:rsidR="003656F2" w:rsidRPr="007F7D39" w:rsidRDefault="003656F2" w:rsidP="008B0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D39">
        <w:rPr>
          <w:sz w:val="24"/>
          <w:szCs w:val="24"/>
        </w:rPr>
        <w:t>Introductions &amp; Background</w:t>
      </w:r>
    </w:p>
    <w:p w14:paraId="7E006DA5" w14:textId="616932AE" w:rsidR="003656F2" w:rsidRPr="007F7D39" w:rsidRDefault="003656F2" w:rsidP="008B0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D39">
        <w:rPr>
          <w:sz w:val="24"/>
          <w:szCs w:val="24"/>
        </w:rPr>
        <w:t xml:space="preserve">What do we mean by mass </w:t>
      </w:r>
      <w:r w:rsidR="00132F63" w:rsidRPr="007F7D39">
        <w:rPr>
          <w:sz w:val="24"/>
          <w:szCs w:val="24"/>
        </w:rPr>
        <w:t>media?</w:t>
      </w:r>
    </w:p>
    <w:p w14:paraId="570BA047" w14:textId="1E302F55" w:rsidR="003656F2" w:rsidRPr="007F7D39" w:rsidRDefault="003656F2" w:rsidP="007F7D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7D39">
        <w:rPr>
          <w:sz w:val="24"/>
          <w:szCs w:val="24"/>
        </w:rPr>
        <w:t>Integrating Old (Radio) and New (Digital)</w:t>
      </w:r>
    </w:p>
    <w:p w14:paraId="25917074" w14:textId="5D7C6EDC" w:rsidR="003656F2" w:rsidRPr="007F7D39" w:rsidRDefault="003656F2" w:rsidP="008B0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D39">
        <w:rPr>
          <w:sz w:val="24"/>
          <w:szCs w:val="24"/>
        </w:rPr>
        <w:t xml:space="preserve">How does extension </w:t>
      </w:r>
      <w:r w:rsidR="007F185D" w:rsidRPr="007F7D39">
        <w:rPr>
          <w:sz w:val="24"/>
          <w:szCs w:val="24"/>
        </w:rPr>
        <w:t xml:space="preserve">currently </w:t>
      </w:r>
      <w:r w:rsidRPr="007F7D39">
        <w:rPr>
          <w:sz w:val="24"/>
          <w:szCs w:val="24"/>
        </w:rPr>
        <w:t>distribute content?</w:t>
      </w:r>
    </w:p>
    <w:p w14:paraId="41893EB7" w14:textId="134FDCA7" w:rsidR="003656F2" w:rsidRPr="007F7D39" w:rsidRDefault="003656F2" w:rsidP="007F7D3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F7D39">
        <w:rPr>
          <w:sz w:val="24"/>
          <w:szCs w:val="24"/>
        </w:rPr>
        <w:t>Bulletins, fact sheets</w:t>
      </w:r>
      <w:r w:rsidR="00172442" w:rsidRPr="007F7D39">
        <w:rPr>
          <w:sz w:val="24"/>
          <w:szCs w:val="24"/>
        </w:rPr>
        <w:t>, manuals</w:t>
      </w:r>
      <w:r w:rsidR="008B0E2A" w:rsidRPr="007F7D39">
        <w:rPr>
          <w:sz w:val="24"/>
          <w:szCs w:val="24"/>
        </w:rPr>
        <w:t>,</w:t>
      </w:r>
      <w:r w:rsidR="00172442" w:rsidRPr="007F7D39">
        <w:rPr>
          <w:sz w:val="24"/>
          <w:szCs w:val="24"/>
        </w:rPr>
        <w:t xml:space="preserve"> many of which are now downloadable</w:t>
      </w:r>
    </w:p>
    <w:p w14:paraId="31FB2200" w14:textId="2A06A558" w:rsidR="00172442" w:rsidRPr="007F7D39" w:rsidRDefault="00172442" w:rsidP="007F7D3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F7D39">
        <w:rPr>
          <w:sz w:val="24"/>
          <w:szCs w:val="24"/>
        </w:rPr>
        <w:t>In person training at conferences and field days</w:t>
      </w:r>
    </w:p>
    <w:p w14:paraId="13F656CD" w14:textId="440D7154" w:rsidR="00172442" w:rsidRPr="007F7D39" w:rsidRDefault="00172442" w:rsidP="007F7D3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F7D39">
        <w:rPr>
          <w:sz w:val="24"/>
          <w:szCs w:val="24"/>
        </w:rPr>
        <w:t>Webinars</w:t>
      </w:r>
    </w:p>
    <w:p w14:paraId="21C99153" w14:textId="5E94FEA7" w:rsidR="008B0E2A" w:rsidRPr="007F7D39" w:rsidRDefault="008B0E2A" w:rsidP="007F7D3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F7D39">
        <w:rPr>
          <w:sz w:val="24"/>
          <w:szCs w:val="24"/>
        </w:rPr>
        <w:t>Mass Media</w:t>
      </w:r>
    </w:p>
    <w:p w14:paraId="3BDC68DD" w14:textId="7964A04A" w:rsidR="008B0E2A" w:rsidRPr="007F7D39" w:rsidRDefault="008B0E2A" w:rsidP="007F7D3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F7D39">
        <w:rPr>
          <w:sz w:val="24"/>
          <w:szCs w:val="24"/>
        </w:rPr>
        <w:t xml:space="preserve">Digital </w:t>
      </w:r>
      <w:r w:rsidR="007F7D39" w:rsidRPr="007F7D39">
        <w:rPr>
          <w:sz w:val="24"/>
          <w:szCs w:val="24"/>
        </w:rPr>
        <w:t xml:space="preserve">- </w:t>
      </w:r>
      <w:r w:rsidRPr="007F7D39">
        <w:rPr>
          <w:sz w:val="24"/>
          <w:szCs w:val="24"/>
        </w:rPr>
        <w:t>Websites</w:t>
      </w:r>
      <w:r w:rsidR="007F7D39" w:rsidRPr="007F7D39">
        <w:rPr>
          <w:sz w:val="24"/>
          <w:szCs w:val="24"/>
        </w:rPr>
        <w:t xml:space="preserve">, </w:t>
      </w:r>
      <w:r w:rsidRPr="007F7D39">
        <w:rPr>
          <w:sz w:val="24"/>
          <w:szCs w:val="24"/>
        </w:rPr>
        <w:t xml:space="preserve">Social </w:t>
      </w:r>
      <w:r w:rsidR="007F7D39" w:rsidRPr="007F7D39">
        <w:rPr>
          <w:sz w:val="24"/>
          <w:szCs w:val="24"/>
        </w:rPr>
        <w:t>M</w:t>
      </w:r>
      <w:r w:rsidRPr="007F7D39">
        <w:rPr>
          <w:sz w:val="24"/>
          <w:szCs w:val="24"/>
        </w:rPr>
        <w:t>edia (Facebook, Twitter, Instagram)</w:t>
      </w:r>
    </w:p>
    <w:p w14:paraId="11AFA8E6" w14:textId="4F49AF09" w:rsidR="008B0E2A" w:rsidRPr="007F7D39" w:rsidRDefault="008B0E2A" w:rsidP="007F7D3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F7D39">
        <w:rPr>
          <w:sz w:val="24"/>
          <w:szCs w:val="24"/>
        </w:rPr>
        <w:t>Podcasts</w:t>
      </w:r>
    </w:p>
    <w:p w14:paraId="02B7A011" w14:textId="6C39840F" w:rsidR="008B0E2A" w:rsidRPr="007F7D39" w:rsidRDefault="008B0E2A" w:rsidP="007F7D3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F7D39">
        <w:rPr>
          <w:sz w:val="24"/>
          <w:szCs w:val="24"/>
        </w:rPr>
        <w:t>Radio (Farm Bureau, Ag Radio, other channels)</w:t>
      </w:r>
    </w:p>
    <w:p w14:paraId="3039DE1B" w14:textId="63FF8F87" w:rsidR="008B0E2A" w:rsidRPr="007F7D39" w:rsidRDefault="008B0E2A" w:rsidP="008B0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D39">
        <w:rPr>
          <w:sz w:val="24"/>
          <w:szCs w:val="24"/>
        </w:rPr>
        <w:t xml:space="preserve">Often this is not a fully </w:t>
      </w:r>
      <w:r w:rsidR="007F7D39" w:rsidRPr="007F7D39">
        <w:rPr>
          <w:sz w:val="24"/>
          <w:szCs w:val="24"/>
        </w:rPr>
        <w:t>‘</w:t>
      </w:r>
      <w:r w:rsidRPr="007F7D39">
        <w:rPr>
          <w:sz w:val="24"/>
          <w:szCs w:val="24"/>
        </w:rPr>
        <w:t>Integrated Campaign</w:t>
      </w:r>
      <w:r w:rsidR="007F7D39" w:rsidRPr="007F7D39">
        <w:rPr>
          <w:sz w:val="24"/>
          <w:szCs w:val="24"/>
        </w:rPr>
        <w:t>’</w:t>
      </w:r>
      <w:r w:rsidRPr="007F7D39">
        <w:rPr>
          <w:sz w:val="24"/>
          <w:szCs w:val="24"/>
        </w:rPr>
        <w:t xml:space="preserve"> or may not be integrated at all</w:t>
      </w:r>
    </w:p>
    <w:p w14:paraId="4472EC16" w14:textId="77777777" w:rsidR="007F7D39" w:rsidRPr="007F7D39" w:rsidRDefault="00172442" w:rsidP="008B0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D39">
        <w:rPr>
          <w:sz w:val="24"/>
          <w:szCs w:val="24"/>
        </w:rPr>
        <w:t>But who are our audiences?</w:t>
      </w:r>
      <w:r w:rsidR="007F185D" w:rsidRPr="007F7D39">
        <w:rPr>
          <w:sz w:val="24"/>
          <w:szCs w:val="24"/>
        </w:rPr>
        <w:t xml:space="preserve"> </w:t>
      </w:r>
    </w:p>
    <w:p w14:paraId="6BEAB657" w14:textId="25E3E13C" w:rsidR="007F7D39" w:rsidRPr="007F7D39" w:rsidRDefault="0003311D" w:rsidP="007F7D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7D39">
        <w:rPr>
          <w:sz w:val="24"/>
          <w:szCs w:val="24"/>
        </w:rPr>
        <w:t>i.e.</w:t>
      </w:r>
      <w:r w:rsidR="007F7D39" w:rsidRPr="007F7D39">
        <w:rPr>
          <w:sz w:val="24"/>
          <w:szCs w:val="24"/>
        </w:rPr>
        <w:t xml:space="preserve">) </w:t>
      </w:r>
      <w:r w:rsidR="007F185D" w:rsidRPr="007F7D39">
        <w:rPr>
          <w:sz w:val="24"/>
          <w:szCs w:val="24"/>
        </w:rPr>
        <w:t>How do Millennials consume content?</w:t>
      </w:r>
    </w:p>
    <w:p w14:paraId="22CF18A3" w14:textId="64D574B2" w:rsidR="003656F2" w:rsidRPr="007F7D39" w:rsidRDefault="003656F2" w:rsidP="007F7D39">
      <w:pPr>
        <w:pStyle w:val="ListParagraph"/>
        <w:ind w:left="1440"/>
        <w:rPr>
          <w:sz w:val="24"/>
          <w:szCs w:val="24"/>
        </w:rPr>
      </w:pPr>
      <w:r w:rsidRPr="007F7D39">
        <w:rPr>
          <w:sz w:val="24"/>
          <w:szCs w:val="24"/>
        </w:rPr>
        <w:tab/>
      </w:r>
    </w:p>
    <w:p w14:paraId="0ECAFB63" w14:textId="607DA608" w:rsidR="003656F2" w:rsidRPr="007F7D39" w:rsidRDefault="003656F2" w:rsidP="008B0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D39">
        <w:rPr>
          <w:b/>
          <w:bCs/>
          <w:sz w:val="24"/>
          <w:szCs w:val="24"/>
          <w:u w:val="single"/>
        </w:rPr>
        <w:t xml:space="preserve">Here is the Value </w:t>
      </w:r>
      <w:r w:rsidR="00172442" w:rsidRPr="007F7D39">
        <w:rPr>
          <w:b/>
          <w:bCs/>
          <w:sz w:val="24"/>
          <w:szCs w:val="24"/>
          <w:u w:val="single"/>
        </w:rPr>
        <w:t>Proposition:</w:t>
      </w:r>
      <w:r w:rsidR="001C5655" w:rsidRPr="007F7D39">
        <w:rPr>
          <w:sz w:val="24"/>
          <w:szCs w:val="24"/>
        </w:rPr>
        <w:t xml:space="preserve"> </w:t>
      </w:r>
      <w:r w:rsidR="001C5655" w:rsidRPr="007F7D39">
        <w:rPr>
          <w:b/>
          <w:bCs/>
          <w:i/>
          <w:iCs/>
          <w:sz w:val="24"/>
          <w:szCs w:val="24"/>
        </w:rPr>
        <w:t xml:space="preserve">Mass Media used as an integrated system may provide a highly effective way to distribute content, reach new audiences and impact </w:t>
      </w:r>
      <w:r w:rsidR="00132F63" w:rsidRPr="007F7D39">
        <w:rPr>
          <w:b/>
          <w:bCs/>
          <w:i/>
          <w:iCs/>
          <w:sz w:val="24"/>
          <w:szCs w:val="24"/>
        </w:rPr>
        <w:t xml:space="preserve">a </w:t>
      </w:r>
      <w:r w:rsidR="001C5655" w:rsidRPr="007F7D39">
        <w:rPr>
          <w:b/>
          <w:bCs/>
          <w:i/>
          <w:iCs/>
          <w:sz w:val="24"/>
          <w:szCs w:val="24"/>
        </w:rPr>
        <w:t xml:space="preserve">broader </w:t>
      </w:r>
      <w:r w:rsidR="00132F63" w:rsidRPr="007F7D39">
        <w:rPr>
          <w:b/>
          <w:bCs/>
          <w:i/>
          <w:iCs/>
          <w:sz w:val="24"/>
          <w:szCs w:val="24"/>
        </w:rPr>
        <w:t xml:space="preserve">range </w:t>
      </w:r>
      <w:r w:rsidR="001C5655" w:rsidRPr="007F7D39">
        <w:rPr>
          <w:b/>
          <w:bCs/>
          <w:i/>
          <w:iCs/>
          <w:sz w:val="24"/>
          <w:szCs w:val="24"/>
        </w:rPr>
        <w:t>of demographics.</w:t>
      </w:r>
    </w:p>
    <w:p w14:paraId="6F84F361" w14:textId="7A41D851" w:rsidR="00172442" w:rsidRPr="007F7D39" w:rsidRDefault="00172442" w:rsidP="007F7D39">
      <w:pPr>
        <w:pStyle w:val="ListParagraph"/>
        <w:numPr>
          <w:ilvl w:val="1"/>
          <w:numId w:val="4"/>
        </w:numPr>
        <w:ind w:left="1440"/>
        <w:rPr>
          <w:sz w:val="24"/>
          <w:szCs w:val="24"/>
        </w:rPr>
      </w:pPr>
      <w:r w:rsidRPr="007F7D39">
        <w:rPr>
          <w:sz w:val="24"/>
          <w:szCs w:val="24"/>
        </w:rPr>
        <w:t xml:space="preserve">Extension has more scientific-based content than any other organization, yet does not </w:t>
      </w:r>
      <w:r w:rsidR="007F185D" w:rsidRPr="007F7D39">
        <w:rPr>
          <w:sz w:val="24"/>
          <w:szCs w:val="24"/>
        </w:rPr>
        <w:t xml:space="preserve">typically </w:t>
      </w:r>
      <w:r w:rsidRPr="007F7D39">
        <w:rPr>
          <w:sz w:val="24"/>
          <w:szCs w:val="24"/>
        </w:rPr>
        <w:t xml:space="preserve">use a modern strategy to distribute that content </w:t>
      </w:r>
    </w:p>
    <w:p w14:paraId="2F899E0C" w14:textId="1F88193C" w:rsidR="001C5655" w:rsidRPr="007F7D39" w:rsidRDefault="001C5655" w:rsidP="007F7D39">
      <w:pPr>
        <w:pStyle w:val="ListParagraph"/>
        <w:numPr>
          <w:ilvl w:val="1"/>
          <w:numId w:val="4"/>
        </w:numPr>
        <w:ind w:left="1440"/>
        <w:rPr>
          <w:sz w:val="24"/>
          <w:szCs w:val="24"/>
        </w:rPr>
      </w:pPr>
      <w:r w:rsidRPr="007F7D39">
        <w:rPr>
          <w:sz w:val="24"/>
          <w:szCs w:val="24"/>
        </w:rPr>
        <w:t>Radio and digital platforms are rapidly expanding and providers are looking for fact-based content to populate their channels</w:t>
      </w:r>
    </w:p>
    <w:p w14:paraId="433CD063" w14:textId="212488A6" w:rsidR="001C5655" w:rsidRPr="007F7D39" w:rsidRDefault="001C5655" w:rsidP="007F7D39">
      <w:pPr>
        <w:pStyle w:val="ListParagraph"/>
        <w:numPr>
          <w:ilvl w:val="1"/>
          <w:numId w:val="4"/>
        </w:numPr>
        <w:ind w:left="1440"/>
        <w:rPr>
          <w:sz w:val="24"/>
          <w:szCs w:val="24"/>
        </w:rPr>
      </w:pPr>
      <w:r w:rsidRPr="007F7D39">
        <w:rPr>
          <w:sz w:val="24"/>
          <w:szCs w:val="24"/>
        </w:rPr>
        <w:t>Traditional extension content is not well suited to mass media – 30 seconds, 280 characters, highly visual, strategic</w:t>
      </w:r>
      <w:r w:rsidR="007F185D" w:rsidRPr="007F7D39">
        <w:rPr>
          <w:sz w:val="24"/>
          <w:szCs w:val="24"/>
        </w:rPr>
        <w:t xml:space="preserve"> – </w:t>
      </w:r>
      <w:r w:rsidR="007F7D39" w:rsidRPr="007F7D39">
        <w:rPr>
          <w:sz w:val="24"/>
          <w:szCs w:val="24"/>
        </w:rPr>
        <w:t>NPSEC</w:t>
      </w:r>
      <w:r w:rsidR="007F185D" w:rsidRPr="007F7D39">
        <w:rPr>
          <w:sz w:val="24"/>
          <w:szCs w:val="24"/>
        </w:rPr>
        <w:t xml:space="preserve"> can help extension transform their content into more consumable modalities to reach larger audiences not yet tapped by extension</w:t>
      </w:r>
    </w:p>
    <w:p w14:paraId="748018AB" w14:textId="17793C2C" w:rsidR="001C5655" w:rsidRPr="007F7D39" w:rsidRDefault="001C5655" w:rsidP="008B0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D39">
        <w:rPr>
          <w:sz w:val="24"/>
          <w:szCs w:val="24"/>
        </w:rPr>
        <w:t xml:space="preserve">How do we make the paradigm </w:t>
      </w:r>
      <w:r w:rsidR="00132F63" w:rsidRPr="007F7D39">
        <w:rPr>
          <w:sz w:val="24"/>
          <w:szCs w:val="24"/>
        </w:rPr>
        <w:t>shift?</w:t>
      </w:r>
    </w:p>
    <w:p w14:paraId="737F6487" w14:textId="4B8A6A13" w:rsidR="001C5655" w:rsidRPr="007F7D39" w:rsidRDefault="001C5655" w:rsidP="007F7D39">
      <w:pPr>
        <w:pStyle w:val="ListParagraph"/>
        <w:numPr>
          <w:ilvl w:val="1"/>
          <w:numId w:val="5"/>
        </w:numPr>
        <w:rPr>
          <w:b/>
          <w:bCs/>
          <w:i/>
          <w:iCs/>
          <w:sz w:val="24"/>
          <w:szCs w:val="24"/>
        </w:rPr>
      </w:pPr>
      <w:r w:rsidRPr="007F7D39">
        <w:rPr>
          <w:b/>
          <w:bCs/>
          <w:i/>
          <w:iCs/>
          <w:sz w:val="24"/>
          <w:szCs w:val="24"/>
        </w:rPr>
        <w:t>The business model</w:t>
      </w:r>
    </w:p>
    <w:p w14:paraId="18142EE6" w14:textId="799D67D4" w:rsidR="001C5655" w:rsidRPr="007F7D39" w:rsidRDefault="001C5655" w:rsidP="007F7D39">
      <w:pPr>
        <w:pStyle w:val="ListParagraph"/>
        <w:numPr>
          <w:ilvl w:val="1"/>
          <w:numId w:val="5"/>
        </w:numPr>
        <w:rPr>
          <w:b/>
          <w:bCs/>
          <w:i/>
          <w:iCs/>
          <w:sz w:val="24"/>
          <w:szCs w:val="24"/>
        </w:rPr>
      </w:pPr>
      <w:r w:rsidRPr="007F7D39">
        <w:rPr>
          <w:b/>
          <w:bCs/>
          <w:i/>
          <w:iCs/>
          <w:sz w:val="24"/>
          <w:szCs w:val="24"/>
        </w:rPr>
        <w:t xml:space="preserve">The organizational challenges </w:t>
      </w:r>
    </w:p>
    <w:p w14:paraId="26A53487" w14:textId="082BF857" w:rsidR="001C5655" w:rsidRPr="007F7D39" w:rsidRDefault="001C5655" w:rsidP="007F7D39">
      <w:pPr>
        <w:pStyle w:val="ListParagraph"/>
        <w:numPr>
          <w:ilvl w:val="1"/>
          <w:numId w:val="5"/>
        </w:numPr>
        <w:rPr>
          <w:b/>
          <w:bCs/>
          <w:i/>
          <w:iCs/>
          <w:sz w:val="24"/>
          <w:szCs w:val="24"/>
        </w:rPr>
      </w:pPr>
      <w:r w:rsidRPr="007F7D39">
        <w:rPr>
          <w:b/>
          <w:bCs/>
          <w:i/>
          <w:iCs/>
          <w:sz w:val="24"/>
          <w:szCs w:val="24"/>
        </w:rPr>
        <w:t xml:space="preserve">The creative process </w:t>
      </w:r>
    </w:p>
    <w:sectPr w:rsidR="001C5655" w:rsidRPr="007F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7918"/>
    <w:multiLevelType w:val="hybridMultilevel"/>
    <w:tmpl w:val="AC90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0C28"/>
    <w:multiLevelType w:val="hybridMultilevel"/>
    <w:tmpl w:val="7B22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3A8B"/>
    <w:multiLevelType w:val="hybridMultilevel"/>
    <w:tmpl w:val="2D4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E081B"/>
    <w:multiLevelType w:val="hybridMultilevel"/>
    <w:tmpl w:val="34FC1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BC4D9F"/>
    <w:multiLevelType w:val="hybridMultilevel"/>
    <w:tmpl w:val="0C14D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F2"/>
    <w:rsid w:val="0003311D"/>
    <w:rsid w:val="00132F63"/>
    <w:rsid w:val="00172442"/>
    <w:rsid w:val="001C5655"/>
    <w:rsid w:val="003656F2"/>
    <w:rsid w:val="003E7663"/>
    <w:rsid w:val="005240F3"/>
    <w:rsid w:val="007F185D"/>
    <w:rsid w:val="007F7D39"/>
    <w:rsid w:val="008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E9F8"/>
  <w15:chartTrackingRefBased/>
  <w15:docId w15:val="{3DB0B2F7-4E1B-455B-8175-30A77627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i_jgxytjrq0_16340db58b102c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CAC456F5AA443B691E34F41287F30" ma:contentTypeVersion="12" ma:contentTypeDescription="Create a new document." ma:contentTypeScope="" ma:versionID="5f8a9e25f9109035b6f663572240da1f">
  <xsd:schema xmlns:xsd="http://www.w3.org/2001/XMLSchema" xmlns:xs="http://www.w3.org/2001/XMLSchema" xmlns:p="http://schemas.microsoft.com/office/2006/metadata/properties" xmlns:ns1="http://schemas.microsoft.com/sharepoint/v3" xmlns:ns3="ef114209-70a8-4fb2-a336-17250770207d" targetNamespace="http://schemas.microsoft.com/office/2006/metadata/properties" ma:root="true" ma:fieldsID="617096848f572c619ff3dbcee8c51851" ns1:_="" ns3:_="">
    <xsd:import namespace="http://schemas.microsoft.com/sharepoint/v3"/>
    <xsd:import namespace="ef114209-70a8-4fb2-a336-172507702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14209-70a8-4fb2-a336-172507702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43B60-49A7-4B68-8A55-1BFF47F43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114209-70a8-4fb2-a336-17250770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0481C-C516-4E78-BA07-4730D1C31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763428-619B-4A26-A319-C58972FC6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Thomas</dc:creator>
  <cp:keywords/>
  <dc:description/>
  <cp:lastModifiedBy>Smith, Thomas</cp:lastModifiedBy>
  <cp:revision>3</cp:revision>
  <dcterms:created xsi:type="dcterms:W3CDTF">2020-04-14T19:19:00Z</dcterms:created>
  <dcterms:modified xsi:type="dcterms:W3CDTF">2020-04-14T19:31:00Z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0x0101005DFCAC456F5AA443B691E34F41287F30</vt:lpwstr>
  </property>
</Properties>
</file>